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A5" w:rsidRDefault="004C3EA5" w:rsidP="004C3EA5">
      <w:pPr>
        <w:tabs>
          <w:tab w:val="left" w:pos="3312"/>
        </w:tabs>
        <w:ind w:right="-540"/>
        <w:rPr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116205</wp:posOffset>
                </wp:positionV>
                <wp:extent cx="6745605" cy="31470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3147060"/>
                          <a:chOff x="897" y="5227"/>
                          <a:chExt cx="10623" cy="4956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7252"/>
                            <a:ext cx="13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EA5" w:rsidRDefault="004C3EA5" w:rsidP="004C3EA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Oxygen bubbles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5227"/>
                            <a:ext cx="2340" cy="4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 descr="http://www.millers-art.co.uk/acatalog/me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58" r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8497"/>
                            <a:ext cx="5400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5227"/>
                            <a:ext cx="3963" cy="4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697" y="7567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877" y="9103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5.25pt;margin-top:9.15pt;width:531.15pt;height:247.8pt;z-index:251658240" coordorigin="897,5227" coordsize="10623,4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522;top:7252;width:130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4C3EA5" w:rsidRDefault="004C3EA5" w:rsidP="004C3EA5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Oxygen bubbles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97;top:5227;width:2340;height: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LALDAAAA2gAAAA8AAABkcnMvZG93bnJldi54bWxEj0Frg0AUhO+B/oflBXpL1lhog80akkJb&#10;D6GgCfT6cF9UdN+Ku1X777uFQI7DzHzD7Paz6cRIg2ssK9isIxDEpdUNVwou5/fVFoTzyBo7y6Tg&#10;lxzs04fFDhNtJ85pLHwlAoRdggpq7/tESlfWZNCtbU8cvKsdDPogh0rqAacAN52Mo+hZGmw4LNTY&#10;01tNZVv8GAVfpclO08epecm/j/FxtJ+tGVmpx+V8eAXhafb38K2daQVP8H8l3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UsAsMAAADaAAAADwAAAAAAAAAAAAAAAACf&#10;AgAAZHJzL2Rvd25yZXYueG1sUEsFBgAAAAAEAAQA9wAAAI8DAAAAAA==&#10;">
                  <v:imagedata r:id="rId11" o:title="" cropright="43802f"/>
                </v:shape>
                <v:shape id="Picture 6" o:spid="_x0000_s1029" type="#_x0000_t75" alt="http://www.millers-art.co.uk/acatalog/metre.GIF" style="position:absolute;left:2877;top:8497;width:540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sObDAAAA2gAAAA8AAABkcnMvZG93bnJldi54bWxEj0FrAjEUhO8F/0N4hd662UqVsjWKKEpv&#10;smsL7e2xee5uTV6WJOr23xtB6HGYmW+Y2WKwRpzJh86xgpcsB0FcO91xo+Bzv3l+AxEiskbjmBT8&#10;UYDFfPQww0K7C5d0rmIjEoRDgQraGPtCylC3ZDFkridO3sF5izFJ30jt8ZLg1shxnk+lxY7TQos9&#10;rVqqj9XJKlia7W+189v1/vtI63JSbn6+Dkapp8dh+Q4i0hD/w/f2h1bwCrcr6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Cw5sMAAADaAAAADwAAAAAAAAAAAAAAAACf&#10;AgAAZHJzL2Rvd25yZXYueG1sUEsFBgAAAAAEAAQA9wAAAI8DAAAAAA==&#10;">
                  <v:imagedata r:id="rId12" r:href="rId13" croptop="14456f" cropright="9930f"/>
                </v:shape>
                <v:shape id="Picture 7" o:spid="_x0000_s1030" type="#_x0000_t75" style="position:absolute;left:7557;top:5227;width:3963;height: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TdrFAAAA2gAAAA8AAABkcnMvZG93bnJldi54bWxEj09rwkAUxO9Cv8PyCt50o6BIdJUilUr0&#10;4D8Qb8/sM0mbfZtmV02+fbdQ6HGYmd8ws0VjSvGg2hWWFQz6EQji1OqCMwWn46o3AeE8ssbSMilo&#10;ycFi/tKZYaztk/f0OPhMBAi7GBXk3lexlC7NyaDr24o4eDdbG/RB1pnUNT4D3JRyGEVjabDgsJBj&#10;Rcuc0q/D3Sg4v3/s9LjdbpLLd3utjjZZDj4TpbqvzdsUhKfG/4f/2mutYAS/V8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BE3axQAAANoAAAAPAAAAAAAAAAAAAAAA&#10;AJ8CAABkcnMvZG93bnJldi54bWxQSwUGAAAAAAQABAD3AAAAkQMAAAAA&#10;">
                  <v:imagedata r:id="rId11" o:title="" cropleft="28728f"/>
                </v:shape>
                <v:oval id="Oval 8" o:spid="_x0000_s1031" style="position:absolute;left:2697;top:7567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agcAA&#10;AADaAAAADwAAAGRycy9kb3ducmV2LnhtbESPQWsCMRSE74L/IbyCF9FsK1jZGkVqBa+14vm5ed0N&#10;3bwsSVyz/94UCj0OM/MNs94m24qefDCOFTzPCxDEldOGawXnr8NsBSJEZI2tY1IwUIDtZjxaY6nd&#10;nT+pP8VaZAiHEhU0MXallKFqyGKYu444e9/OW4xZ+lpqj/cMt618KYqltGg4LzTY0XtD1c/pZhX0&#10;Z39JfjDmtRsW6bpffNgpFkpNntLuDUSkFP/Df+2jVrCE3yv5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agcAAAADaAAAADwAAAAAAAAAAAAAAAACYAgAAZHJzL2Rvd25y&#10;ZXYueG1sUEsFBgAAAAAEAAQA9QAAAIUDAAAAAA==&#10;" stroked="f"/>
                <v:oval id="Oval 10" o:spid="_x0000_s1032" style="position:absolute;left:2877;top:9103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</v:group>
            </w:pict>
          </mc:Fallback>
        </mc:AlternateContent>
      </w: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30F863" wp14:editId="4DB5A722">
                <wp:simplePos x="0" y="0"/>
                <wp:positionH relativeFrom="column">
                  <wp:posOffset>3181350</wp:posOffset>
                </wp:positionH>
                <wp:positionV relativeFrom="paragraph">
                  <wp:posOffset>163830</wp:posOffset>
                </wp:positionV>
                <wp:extent cx="666750" cy="2667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A5" w:rsidRDefault="004C3EA5" w:rsidP="004C3E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Elodea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250.5pt;margin-top:12.9pt;width:52.5pt;height:2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" stroked="f">
                <v:textbox inset="0,0,0,0">
                  <w:txbxContent>
                    <w:p w:rsidR="004C3EA5" w:rsidRDefault="004C3EA5" w:rsidP="004C3E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Elodea</w:t>
                      </w:r>
                    </w:p>
                  </w:txbxContent>
                </v:textbox>
              </v:shape>
            </w:pict>
          </mc:Fallback>
        </mc:AlternateContent>
      </w: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20954</wp:posOffset>
                </wp:positionV>
                <wp:extent cx="2247900" cy="27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EA5" w:rsidRPr="004C3EA5" w:rsidRDefault="004C3EA5" w:rsidP="004C3EA5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Distance 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0pt;margin-top:1.65pt;width:177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" fillcolor="white [3201]" stroked="f" strokeweight=".5pt">
                <v:textbox>
                  <w:txbxContent>
                    <w:p w:rsidR="004C3EA5" w:rsidRPr="004C3EA5" w:rsidRDefault="004C3EA5" w:rsidP="004C3EA5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Distance (cm)</w:t>
                      </w:r>
                    </w:p>
                  </w:txbxContent>
                </v:textbox>
              </v:shape>
            </w:pict>
          </mc:Fallback>
        </mc:AlternateContent>
      </w: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Pr="00716554" w:rsidRDefault="004C3EA5" w:rsidP="00716554">
      <w:pPr>
        <w:tabs>
          <w:tab w:val="left" w:pos="3312"/>
        </w:tabs>
        <w:spacing w:line="360" w:lineRule="auto"/>
        <w:ind w:right="-540"/>
        <w:rPr>
          <w:b/>
          <w:lang w:val="en-GB"/>
        </w:rPr>
      </w:pPr>
      <w:r w:rsidRPr="00716554">
        <w:rPr>
          <w:b/>
          <w:lang w:val="en-GB"/>
        </w:rPr>
        <w:t>Procedure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i/>
          <w:lang w:val="en-GB"/>
        </w:rPr>
      </w:pPr>
      <w:r w:rsidRPr="00716554">
        <w:rPr>
          <w:lang w:val="en-GB"/>
        </w:rPr>
        <w:t xml:space="preserve">Obtain a fresh shoot of </w:t>
      </w:r>
      <w:r w:rsidRPr="00716554">
        <w:rPr>
          <w:i/>
          <w:lang w:val="en-GB"/>
        </w:rPr>
        <w:t>Elodea.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Cut the stem at an angle. Remove several leaves from around the cut end of the stem.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Fill a boiling tube with pond water.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Place the plant into the boiling tube, cut end pointing upwards.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Place this tube into the water bath.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Switch on the light source.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Place the boiling tube containing the pondweed at a measured distance from the light source e.g. 15 cm.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Allow the plant to adjust for at least 5 minutes and observe bubbles being released from the cut end of the stem.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Count and record the number of bubbles released per minute. Repeat twice.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Calculate and record the average number of bubbles released per minute.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 xml:space="preserve">Measure the light intensity at this distance using the light meter or calculate the </w:t>
      </w:r>
      <w:proofErr w:type="spellStart"/>
      <w:r w:rsidRPr="00716554">
        <w:rPr>
          <w:lang w:val="en-GB"/>
        </w:rPr>
        <w:t>the</w:t>
      </w:r>
      <w:proofErr w:type="spellEnd"/>
      <w:r w:rsidRPr="00716554">
        <w:rPr>
          <w:lang w:val="en-GB"/>
        </w:rPr>
        <w:t xml:space="preserve"> light intensity by using the formula: light intensity = 1/d</w:t>
      </w:r>
      <w:r w:rsidRPr="00716554">
        <w:rPr>
          <w:vertAlign w:val="superscript"/>
          <w:lang w:val="en-GB"/>
        </w:rPr>
        <w:t xml:space="preserve">2, </w:t>
      </w:r>
      <w:proofErr w:type="gramStart"/>
      <w:r w:rsidRPr="00716554">
        <w:rPr>
          <w:lang w:val="en-GB"/>
        </w:rPr>
        <w:t>where ‘d’</w:t>
      </w:r>
      <w:proofErr w:type="gramEnd"/>
      <w:r w:rsidRPr="00716554">
        <w:rPr>
          <w:lang w:val="en-GB"/>
        </w:rPr>
        <w:t xml:space="preserve"> represents the distance from the light source. Record the result.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Repeat the procedure from step 9 at other measured distances e.g. at 30cm, 45cm, 60cm, 75 cm.</w:t>
      </w:r>
    </w:p>
    <w:p w:rsidR="004C3EA5" w:rsidRPr="00716554" w:rsidRDefault="004C3EA5" w:rsidP="00716554">
      <w:pPr>
        <w:numPr>
          <w:ilvl w:val="0"/>
          <w:numId w:val="1"/>
        </w:numPr>
        <w:tabs>
          <w:tab w:val="left" w:pos="3312"/>
        </w:tabs>
        <w:spacing w:line="360" w:lineRule="auto"/>
        <w:ind w:right="-540"/>
        <w:rPr>
          <w:lang w:val="en-GB"/>
        </w:rPr>
      </w:pPr>
      <w:r w:rsidRPr="00716554">
        <w:rPr>
          <w:lang w:val="en-GB"/>
        </w:rPr>
        <w:t>A graph should be drawn of the rate of bubble production against light intensity. Put light intensity on the horizontal axis.</w:t>
      </w:r>
    </w:p>
    <w:p w:rsidR="004C3EA5" w:rsidRPr="00716554" w:rsidRDefault="004C3EA5" w:rsidP="00716554">
      <w:pPr>
        <w:tabs>
          <w:tab w:val="left" w:pos="3312"/>
        </w:tabs>
        <w:spacing w:line="360" w:lineRule="auto"/>
        <w:ind w:right="-540"/>
        <w:rPr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b/>
          <w:lang w:val="en-GB"/>
        </w:rPr>
        <w:t>Result</w:t>
      </w:r>
    </w:p>
    <w:p w:rsidR="004C3EA5" w:rsidRDefault="004C3EA5" w:rsidP="004C3EA5">
      <w:pPr>
        <w:tabs>
          <w:tab w:val="left" w:pos="3312"/>
        </w:tabs>
        <w:ind w:right="-540"/>
        <w:rPr>
          <w:lang w:val="en-GB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1620"/>
        <w:gridCol w:w="1620"/>
        <w:gridCol w:w="1476"/>
      </w:tblGrid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Distance from light source (cm)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Light intensity</w:t>
            </w:r>
          </w:p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 xml:space="preserve"> or 1/d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Trial 1 ( No. of bubbles /min)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Trial 2 ( No. of bubbles /min)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Trial 3 ( No. of bubbles /min)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  <w:r>
              <w:rPr>
                <w:lang w:val="en-GB"/>
              </w:rPr>
              <w:t>Average ( No. of bubbles /min)</w:t>
            </w:r>
          </w:p>
        </w:tc>
      </w:tr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</w:tr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</w:tr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</w:tr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</w:tr>
      <w:tr w:rsidR="004C3EA5" w:rsidTr="004C3E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A5" w:rsidRDefault="004C3EA5">
            <w:pPr>
              <w:tabs>
                <w:tab w:val="left" w:pos="3312"/>
              </w:tabs>
              <w:ind w:right="-540"/>
              <w:rPr>
                <w:lang w:val="en-GB"/>
              </w:rPr>
            </w:pPr>
          </w:p>
        </w:tc>
      </w:tr>
    </w:tbl>
    <w:p w:rsidR="004C3EA5" w:rsidRDefault="004C3EA5" w:rsidP="004C3EA5">
      <w:pPr>
        <w:tabs>
          <w:tab w:val="left" w:pos="3312"/>
        </w:tabs>
        <w:ind w:right="-540"/>
        <w:rPr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b/>
          <w:lang w:val="en-GB"/>
        </w:rPr>
        <w:t>Graph</w:t>
      </w:r>
    </w:p>
    <w:p w:rsidR="004C3EA5" w:rsidRDefault="006E43F6" w:rsidP="004C3EA5">
      <w:pPr>
        <w:tabs>
          <w:tab w:val="left" w:pos="3312"/>
        </w:tabs>
        <w:ind w:right="-540"/>
        <w:rPr>
          <w:b/>
          <w:lang w:val="en-GB"/>
        </w:rPr>
      </w:pPr>
      <w:r>
        <w:rPr>
          <w:b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6C09BF" wp14:editId="61BE9B28">
                <wp:simplePos x="0" y="0"/>
                <wp:positionH relativeFrom="column">
                  <wp:posOffset>-428625</wp:posOffset>
                </wp:positionH>
                <wp:positionV relativeFrom="paragraph">
                  <wp:posOffset>133985</wp:posOffset>
                </wp:positionV>
                <wp:extent cx="5762625" cy="3248025"/>
                <wp:effectExtent l="0" t="38100" r="47625" b="9525"/>
                <wp:wrapTight wrapText="bothSides">
                  <wp:wrapPolygon edited="0">
                    <wp:start x="10211" y="-253"/>
                    <wp:lineTo x="10140" y="0"/>
                    <wp:lineTo x="10211" y="4054"/>
                    <wp:lineTo x="0" y="4054"/>
                    <wp:lineTo x="0" y="6588"/>
                    <wp:lineTo x="10211" y="8108"/>
                    <wp:lineTo x="10211" y="14696"/>
                    <wp:lineTo x="10782" y="16216"/>
                    <wp:lineTo x="11568" y="18243"/>
                    <wp:lineTo x="11568" y="21537"/>
                    <wp:lineTo x="19779" y="21537"/>
                    <wp:lineTo x="19922" y="16723"/>
                    <wp:lineTo x="10996" y="16216"/>
                    <wp:lineTo x="21707" y="15076"/>
                    <wp:lineTo x="21707" y="14316"/>
                    <wp:lineTo x="10782" y="14189"/>
                    <wp:lineTo x="11710" y="10135"/>
                    <wp:lineTo x="12639" y="8108"/>
                    <wp:lineTo x="15566" y="6081"/>
                    <wp:lineTo x="20707" y="5194"/>
                    <wp:lineTo x="20565" y="4941"/>
                    <wp:lineTo x="10497" y="4054"/>
                    <wp:lineTo x="10568" y="0"/>
                    <wp:lineTo x="10497" y="-253"/>
                    <wp:lineTo x="10211" y="-253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3248025"/>
                          <a:chOff x="5850" y="9900"/>
                          <a:chExt cx="4140" cy="180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830" y="9900"/>
                            <a:ext cx="2160" cy="1293"/>
                            <a:chOff x="6480" y="9573"/>
                            <a:chExt cx="2880" cy="1980"/>
                          </a:xfrm>
                        </wpg:grpSpPr>
                        <wps:wsp>
                          <wps:cNvPr id="14" name="Line 13"/>
                          <wps:cNvCnPr/>
                          <wps:spPr bwMode="auto">
                            <a:xfrm flipV="1">
                              <a:off x="6480" y="9573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/>
                          <wps:spPr bwMode="auto">
                            <a:xfrm>
                              <a:off x="6480" y="115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480" y="10260"/>
                              <a:ext cx="2610" cy="1290"/>
                            </a:xfrm>
                            <a:custGeom>
                              <a:avLst/>
                              <a:gdLst>
                                <a:gd name="T0" fmla="*/ 0 w 2610"/>
                                <a:gd name="T1" fmla="*/ 1290 h 1290"/>
                                <a:gd name="T2" fmla="*/ 720 w 2610"/>
                                <a:gd name="T3" fmla="*/ 210 h 1290"/>
                                <a:gd name="T4" fmla="*/ 2610 w 2610"/>
                                <a:gd name="T5" fmla="*/ 3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10" h="1290">
                                  <a:moveTo>
                                    <a:pt x="0" y="1290"/>
                                  </a:moveTo>
                                  <a:cubicBezTo>
                                    <a:pt x="142" y="855"/>
                                    <a:pt x="285" y="420"/>
                                    <a:pt x="720" y="210"/>
                                  </a:cubicBezTo>
                                  <a:cubicBezTo>
                                    <a:pt x="1155" y="0"/>
                                    <a:pt x="2295" y="60"/>
                                    <a:pt x="2610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1340"/>
                            <a:ext cx="15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EA5" w:rsidRPr="004C3EA5" w:rsidRDefault="004C3EA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4C3EA5">
                                <w:rPr>
                                  <w:lang w:val="en-GB"/>
                                </w:rPr>
                                <w:t>Light Intensity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260"/>
                            <a:ext cx="189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EA5" w:rsidRDefault="004C3EA5" w:rsidP="004C3EA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4C3EA5">
                                <w:rPr>
                                  <w:lang w:val="en-GB"/>
                                </w:rPr>
                                <w:t>Rate of bubble production</w:t>
                              </w:r>
                            </w:p>
                            <w:p w:rsidR="004C3EA5" w:rsidRPr="004C3EA5" w:rsidRDefault="004C3EA5" w:rsidP="004C3EA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(Rate of photosynthesis)</w:t>
                              </w:r>
                            </w:p>
                            <w:p w:rsidR="004C3EA5" w:rsidRPr="004C3EA5" w:rsidRDefault="004C3EA5" w:rsidP="004C3EA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-33.75pt;margin-top:10.55pt;width:453.75pt;height:255.75pt;z-index:-251656192" coordorigin="5850,9900" coordsize="41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">
                <v:group id="_x0000_s1036" style="position:absolute;left:7830;top:9900;width:2160;height:1293" coordorigin="6480,9573" coordsize="28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3" o:spid="_x0000_s1037" style="position:absolute;flip:y;visibility:visible;mso-wrap-style:square" from="6480,9573" to="6480,1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line id="Line 14" o:spid="_x0000_s1038" style="position:absolute;visibility:visible;mso-wrap-style:square" from="6480,11520" to="93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shape id="Freeform 15" o:spid="_x0000_s1039" style="position:absolute;left:6480;top:10260;width:2610;height:1290;visibility:visible;mso-wrap-style:square;v-text-anchor:top" coordsize="261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hhr4A&#10;AADbAAAADwAAAGRycy9kb3ducmV2LnhtbERPTWsCMRC9F/wPYYTealaFpaxGEWHBa22peBs2Y3Zx&#10;M1mSUbf/3hQKvc3jfc56O/pe3SmmLrCB+awARdwE27Ez8PVZv72DSoJssQ9MBn4owXYzeVljZcOD&#10;P+h+FKdyCKcKDbQiQ6V1alrymGZhIM7cJUSPkmF02kZ85HDf60VRlNpjx7mhxYH2LTXX480bqOV6&#10;Hovzspb4fSidjyffu5Mxr9NxtwIlNMq/+M99sHl+Cb+/5A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G4Ya+AAAA2wAAAA8AAAAAAAAAAAAAAAAAmAIAAGRycy9kb3ducmV2&#10;LnhtbFBLBQYAAAAABAAEAPUAAACDAwAAAAA=&#10;" path="m,1290c142,855,285,420,720,210,1155,,2295,60,2610,30e" filled="f">
                    <v:path arrowok="t" o:connecttype="custom" o:connectlocs="0,1290;720,210;2610,30" o:connectangles="0,0,0"/>
                  </v:shape>
                </v:group>
                <v:shape id="Text Box 16" o:spid="_x0000_s1040" type="#_x0000_t202" style="position:absolute;left:8100;top:11340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4C3EA5" w:rsidRPr="004C3EA5" w:rsidRDefault="004C3EA5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4C3EA5">
                          <w:rPr>
                            <w:lang w:val="en-GB"/>
                          </w:rPr>
                          <w:t>Light Intensity</w:t>
                        </w:r>
                      </w:p>
                    </w:txbxContent>
                  </v:textbox>
                </v:shape>
                <v:shape id="Text Box 17" o:spid="_x0000_s1041" type="#_x0000_t202" style="position:absolute;left:5850;top:10260;width:189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4C3EA5" w:rsidRDefault="004C3EA5" w:rsidP="004C3EA5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4C3EA5">
                          <w:rPr>
                            <w:lang w:val="en-GB"/>
                          </w:rPr>
                          <w:t>Rate of bubble production</w:t>
                        </w:r>
                      </w:p>
                      <w:p w:rsidR="004C3EA5" w:rsidRPr="004C3EA5" w:rsidRDefault="004C3EA5" w:rsidP="004C3EA5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(Rate of photosynthesis)</w:t>
                        </w:r>
                      </w:p>
                      <w:p w:rsidR="004C3EA5" w:rsidRPr="004C3EA5" w:rsidRDefault="004C3EA5" w:rsidP="004C3EA5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</w:p>
    <w:p w:rsidR="004C3EA5" w:rsidRDefault="004C3EA5" w:rsidP="004C3EA5">
      <w:pPr>
        <w:tabs>
          <w:tab w:val="left" w:pos="3312"/>
        </w:tabs>
        <w:ind w:right="-540"/>
        <w:rPr>
          <w:b/>
          <w:lang w:val="en-GB"/>
        </w:rPr>
      </w:pPr>
      <w:bookmarkStart w:id="0" w:name="_GoBack"/>
      <w:bookmarkEnd w:id="0"/>
    </w:p>
    <w:p w:rsidR="00716554" w:rsidRDefault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/>
    <w:p w:rsidR="00716554" w:rsidRPr="00716554" w:rsidRDefault="00716554" w:rsidP="0071655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11335" wp14:editId="7DAAA56D">
                <wp:simplePos x="0" y="0"/>
                <wp:positionH relativeFrom="column">
                  <wp:posOffset>133350</wp:posOffset>
                </wp:positionH>
                <wp:positionV relativeFrom="paragraph">
                  <wp:posOffset>87630</wp:posOffset>
                </wp:positionV>
                <wp:extent cx="5372100" cy="1714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Note:</w:t>
                            </w: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During this investigation only one factor (light intensity) should be varied – temperature and carbon dioxide concentration must be kept constant.</w:t>
                            </w: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keep the temperature constant, use a water bath @ 25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lang w:val="en-GB"/>
                              </w:rPr>
                              <w:t>C.</w:t>
                            </w: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To keep the carbon dioxide concentration constant use pond water and complete the investigation over a short period of time.</w:t>
                            </w:r>
                          </w:p>
                          <w:p w:rsidR="00716554" w:rsidRDefault="00716554" w:rsidP="0071655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10.5pt;margin-top:6.9pt;width:423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" fillcolor="#cff">
                <v:textbox>
                  <w:txbxContent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Note:</w:t>
                      </w: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During this investigation only one factor (light intensity) should be varied – temperature and carbon dioxide concentration must be kept constant.</w:t>
                      </w: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 keep the temperature constant, use a water bath @ 25</w:t>
                      </w:r>
                      <w:r>
                        <w:rPr>
                          <w:vertAlign w:val="superscript"/>
                          <w:lang w:val="en-GB"/>
                        </w:rPr>
                        <w:t>0</w:t>
                      </w:r>
                      <w:r>
                        <w:rPr>
                          <w:lang w:val="en-GB"/>
                        </w:rPr>
                        <w:t>C.</w:t>
                      </w: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To keep the carbon dioxide concentration constant use pond water and complete the investigation over a short period of time.</w:t>
                      </w:r>
                    </w:p>
                    <w:p w:rsidR="00716554" w:rsidRDefault="00716554" w:rsidP="0071655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54" w:rsidRPr="00716554" w:rsidRDefault="00716554" w:rsidP="00716554"/>
    <w:p w:rsidR="00716554" w:rsidRDefault="00716554" w:rsidP="00716554"/>
    <w:p w:rsidR="00716554" w:rsidRPr="00716554" w:rsidRDefault="00716554" w:rsidP="00716554"/>
    <w:p w:rsidR="00716554" w:rsidRDefault="00716554" w:rsidP="00716554"/>
    <w:p w:rsidR="003579F0" w:rsidRPr="00716554" w:rsidRDefault="00716554" w:rsidP="00716554">
      <w:pPr>
        <w:tabs>
          <w:tab w:val="left" w:pos="1095"/>
        </w:tabs>
      </w:pPr>
      <w:r>
        <w:tab/>
      </w:r>
    </w:p>
    <w:sectPr w:rsidR="003579F0" w:rsidRPr="0071655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A5" w:rsidRDefault="004C3EA5" w:rsidP="004C3EA5">
      <w:r>
        <w:separator/>
      </w:r>
    </w:p>
  </w:endnote>
  <w:endnote w:type="continuationSeparator" w:id="0">
    <w:p w:rsidR="004C3EA5" w:rsidRDefault="004C3EA5" w:rsidP="004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A5" w:rsidRDefault="004C3EA5" w:rsidP="004C3EA5">
      <w:r>
        <w:separator/>
      </w:r>
    </w:p>
  </w:footnote>
  <w:footnote w:type="continuationSeparator" w:id="0">
    <w:p w:rsidR="004C3EA5" w:rsidRDefault="004C3EA5" w:rsidP="004C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A5" w:rsidRPr="004C3EA5" w:rsidRDefault="004C3EA5" w:rsidP="004C3EA5">
    <w:pPr>
      <w:jc w:val="center"/>
      <w:rPr>
        <w:b/>
        <w:sz w:val="28"/>
        <w:szCs w:val="28"/>
        <w:lang w:val="en-GB"/>
      </w:rPr>
    </w:pPr>
    <w:r w:rsidRPr="004C3EA5">
      <w:rPr>
        <w:b/>
        <w:sz w:val="28"/>
        <w:szCs w:val="28"/>
        <w:lang w:val="en-GB"/>
      </w:rPr>
      <w:t>Investigate the influence of light intensity on the rate of photosynthesis</w:t>
    </w:r>
  </w:p>
  <w:p w:rsidR="004C3EA5" w:rsidRDefault="004C3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BDE"/>
    <w:multiLevelType w:val="hybridMultilevel"/>
    <w:tmpl w:val="EE189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5"/>
    <w:rsid w:val="003579F0"/>
    <w:rsid w:val="004C3EA5"/>
    <w:rsid w:val="006E43F6"/>
    <w:rsid w:val="007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millers-art.co.uk/acatalog/metre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millers-art.co.uk/acatalog/metr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2013-05-28T12:29:00Z</cp:lastPrinted>
  <dcterms:created xsi:type="dcterms:W3CDTF">2013-05-28T12:19:00Z</dcterms:created>
  <dcterms:modified xsi:type="dcterms:W3CDTF">2013-05-28T12:31:00Z</dcterms:modified>
</cp:coreProperties>
</file>