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605" w:rsidRDefault="00C73605" w:rsidP="00C73605">
      <w:pPr>
        <w:ind w:firstLine="720"/>
        <w:rPr>
          <w:b/>
        </w:rPr>
      </w:pPr>
      <w:r w:rsidRPr="00C73605">
        <w:rPr>
          <w:b/>
        </w:rPr>
        <w:t>Q 2014 3</w:t>
      </w: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Calibri" w:hAnsi="Calibri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>The diagram shows a region of tissue that includes body cells and parts of the circulatory and lymphatic</w:t>
      </w:r>
      <w:r w:rsidRPr="00C73605">
        <w:rPr>
          <w:rFonts w:ascii="Times New Roman" w:eastAsia="Calibri" w:hAnsi="Calibri" w:cs="Times New Roman"/>
          <w:spacing w:val="-25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systems.</w:t>
      </w: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Calibri" w:hAnsi="Calibri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Calibri" w:hAnsi="Calibri" w:cs="Times New Roman"/>
          <w:lang w:val="en-US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IE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5D6F544" wp14:editId="328C0ED7">
                <wp:simplePos x="0" y="0"/>
                <wp:positionH relativeFrom="column">
                  <wp:posOffset>234315</wp:posOffset>
                </wp:positionH>
                <wp:positionV relativeFrom="paragraph">
                  <wp:posOffset>56515</wp:posOffset>
                </wp:positionV>
                <wp:extent cx="4303395" cy="2217420"/>
                <wp:effectExtent l="0" t="0" r="20955" b="0"/>
                <wp:wrapTight wrapText="bothSides">
                  <wp:wrapPolygon edited="0">
                    <wp:start x="13100" y="0"/>
                    <wp:lineTo x="1530" y="2784"/>
                    <wp:lineTo x="1530" y="3711"/>
                    <wp:lineTo x="2295" y="5938"/>
                    <wp:lineTo x="2582" y="14845"/>
                    <wp:lineTo x="0" y="15588"/>
                    <wp:lineTo x="0" y="19113"/>
                    <wp:lineTo x="2582" y="20784"/>
                    <wp:lineTo x="2582" y="21340"/>
                    <wp:lineTo x="17020" y="21340"/>
                    <wp:lineTo x="17020" y="14845"/>
                    <wp:lineTo x="18072" y="14845"/>
                    <wp:lineTo x="18550" y="13732"/>
                    <wp:lineTo x="18645" y="11691"/>
                    <wp:lineTo x="17020" y="8907"/>
                    <wp:lineTo x="17594" y="8907"/>
                    <wp:lineTo x="19410" y="6680"/>
                    <wp:lineTo x="19410" y="5938"/>
                    <wp:lineTo x="21610" y="3526"/>
                    <wp:lineTo x="21610" y="0"/>
                    <wp:lineTo x="13100" y="0"/>
                  </wp:wrapPolygon>
                </wp:wrapTight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03395" cy="2217420"/>
                          <a:chOff x="0" y="0"/>
                          <a:chExt cx="6750" cy="353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5" y="452"/>
                            <a:ext cx="4412" cy="307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529" y="595"/>
                            <a:ext cx="1719" cy="405"/>
                            <a:chOff x="1529" y="595"/>
                            <a:chExt cx="1719" cy="405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529" y="595"/>
                              <a:ext cx="1719" cy="405"/>
                            </a:xfrm>
                            <a:custGeom>
                              <a:avLst/>
                              <a:gdLst>
                                <a:gd name="T0" fmla="+- 0 1529 1529"/>
                                <a:gd name="T1" fmla="*/ T0 w 1719"/>
                                <a:gd name="T2" fmla="+- 0 595 595"/>
                                <a:gd name="T3" fmla="*/ 595 h 405"/>
                                <a:gd name="T4" fmla="+- 0 3248 1529"/>
                                <a:gd name="T5" fmla="*/ T4 w 1719"/>
                                <a:gd name="T6" fmla="+- 0 1000 595"/>
                                <a:gd name="T7" fmla="*/ 1000 h 40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719" h="405">
                                  <a:moveTo>
                                    <a:pt x="0" y="0"/>
                                  </a:moveTo>
                                  <a:lnTo>
                                    <a:pt x="1719" y="405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118" y="758"/>
                            <a:ext cx="930" cy="375"/>
                            <a:chOff x="1118" y="758"/>
                            <a:chExt cx="930" cy="375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118" y="758"/>
                              <a:ext cx="930" cy="375"/>
                            </a:xfrm>
                            <a:custGeom>
                              <a:avLst/>
                              <a:gdLst>
                                <a:gd name="T0" fmla="+- 0 1118 1118"/>
                                <a:gd name="T1" fmla="*/ T0 w 930"/>
                                <a:gd name="T2" fmla="+- 0 758 758"/>
                                <a:gd name="T3" fmla="*/ 758 h 375"/>
                                <a:gd name="T4" fmla="+- 0 2048 1118"/>
                                <a:gd name="T5" fmla="*/ T4 w 930"/>
                                <a:gd name="T6" fmla="+- 0 1132 758"/>
                                <a:gd name="T7" fmla="*/ 1132 h 37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930" h="375">
                                  <a:moveTo>
                                    <a:pt x="0" y="0"/>
                                  </a:moveTo>
                                  <a:lnTo>
                                    <a:pt x="930" y="374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" name="Picture 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22" y="3064"/>
                              <a:ext cx="220" cy="2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4514" y="2056"/>
                            <a:ext cx="866" cy="329"/>
                            <a:chOff x="4514" y="2056"/>
                            <a:chExt cx="866" cy="329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4514" y="2056"/>
                              <a:ext cx="866" cy="329"/>
                            </a:xfrm>
                            <a:custGeom>
                              <a:avLst/>
                              <a:gdLst>
                                <a:gd name="T0" fmla="+- 0 4514 4514"/>
                                <a:gd name="T1" fmla="*/ T0 w 866"/>
                                <a:gd name="T2" fmla="+- 0 2385 2056"/>
                                <a:gd name="T3" fmla="*/ 2385 h 329"/>
                                <a:gd name="T4" fmla="+- 0 5379 4514"/>
                                <a:gd name="T5" fmla="*/ T4 w 866"/>
                                <a:gd name="T6" fmla="+- 0 2056 2056"/>
                                <a:gd name="T7" fmla="*/ 2056 h 3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866" h="329">
                                  <a:moveTo>
                                    <a:pt x="0" y="329"/>
                                  </a:moveTo>
                                  <a:lnTo>
                                    <a:pt x="86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438" y="2798"/>
                            <a:ext cx="826" cy="2"/>
                            <a:chOff x="438" y="2798"/>
                            <a:chExt cx="826" cy="2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438" y="2798"/>
                              <a:ext cx="826" cy="2"/>
                            </a:xfrm>
                            <a:custGeom>
                              <a:avLst/>
                              <a:gdLst>
                                <a:gd name="T0" fmla="+- 0 438 438"/>
                                <a:gd name="T1" fmla="*/ T0 w 826"/>
                                <a:gd name="T2" fmla="+- 0 1264 438"/>
                                <a:gd name="T3" fmla="*/ T2 w 8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26">
                                  <a:moveTo>
                                    <a:pt x="0" y="0"/>
                                  </a:moveTo>
                                  <a:lnTo>
                                    <a:pt x="826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245" y="1809"/>
                            <a:ext cx="450" cy="495"/>
                            <a:chOff x="5245" y="1809"/>
                            <a:chExt cx="450" cy="495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5245" y="1809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5245 5245"/>
                                <a:gd name="T1" fmla="*/ T0 w 450"/>
                                <a:gd name="T2" fmla="+- 0 2303 1809"/>
                                <a:gd name="T3" fmla="*/ 2303 h 495"/>
                                <a:gd name="T4" fmla="+- 0 5695 5245"/>
                                <a:gd name="T5" fmla="*/ T4 w 450"/>
                                <a:gd name="T6" fmla="+- 0 2303 1809"/>
                                <a:gd name="T7" fmla="*/ 2303 h 495"/>
                                <a:gd name="T8" fmla="+- 0 5695 5245"/>
                                <a:gd name="T9" fmla="*/ T8 w 450"/>
                                <a:gd name="T10" fmla="+- 0 1809 1809"/>
                                <a:gd name="T11" fmla="*/ 1809 h 495"/>
                                <a:gd name="T12" fmla="+- 0 5245 5245"/>
                                <a:gd name="T13" fmla="*/ T12 w 450"/>
                                <a:gd name="T14" fmla="+- 0 1809 1809"/>
                                <a:gd name="T15" fmla="*/ 1809 h 495"/>
                                <a:gd name="T16" fmla="+- 0 5245 5245"/>
                                <a:gd name="T17" fmla="*/ T16 w 450"/>
                                <a:gd name="T18" fmla="+- 0 2303 1809"/>
                                <a:gd name="T19" fmla="*/ 2303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0" y="494"/>
                                  </a:move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5245" y="1809"/>
                            <a:ext cx="450" cy="495"/>
                            <a:chOff x="5245" y="1809"/>
                            <a:chExt cx="450" cy="495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5245" y="1809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5695 5245"/>
                                <a:gd name="T1" fmla="*/ T0 w 450"/>
                                <a:gd name="T2" fmla="+- 0 1809 1809"/>
                                <a:gd name="T3" fmla="*/ 1809 h 495"/>
                                <a:gd name="T4" fmla="+- 0 5245 5245"/>
                                <a:gd name="T5" fmla="*/ T4 w 450"/>
                                <a:gd name="T6" fmla="+- 0 1809 1809"/>
                                <a:gd name="T7" fmla="*/ 1809 h 495"/>
                                <a:gd name="T8" fmla="+- 0 5245 5245"/>
                                <a:gd name="T9" fmla="*/ T8 w 450"/>
                                <a:gd name="T10" fmla="+- 0 2303 1809"/>
                                <a:gd name="T11" fmla="*/ 2303 h 495"/>
                                <a:gd name="T12" fmla="+- 0 5695 5245"/>
                                <a:gd name="T13" fmla="*/ T12 w 450"/>
                                <a:gd name="T14" fmla="+- 0 2303 1809"/>
                                <a:gd name="T15" fmla="*/ 2303 h 495"/>
                                <a:gd name="T16" fmla="+- 0 5695 5245"/>
                                <a:gd name="T17" fmla="*/ T16 w 450"/>
                                <a:gd name="T18" fmla="+- 0 1809 1809"/>
                                <a:gd name="T19" fmla="*/ 1809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8" y="2588"/>
                            <a:ext cx="450" cy="496"/>
                            <a:chOff x="8" y="2588"/>
                            <a:chExt cx="450" cy="49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8" y="2588"/>
                              <a:ext cx="450" cy="496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450"/>
                                <a:gd name="T2" fmla="+- 0 3083 2588"/>
                                <a:gd name="T3" fmla="*/ 3083 h 496"/>
                                <a:gd name="T4" fmla="+- 0 458 8"/>
                                <a:gd name="T5" fmla="*/ T4 w 450"/>
                                <a:gd name="T6" fmla="+- 0 3083 2588"/>
                                <a:gd name="T7" fmla="*/ 3083 h 496"/>
                                <a:gd name="T8" fmla="+- 0 458 8"/>
                                <a:gd name="T9" fmla="*/ T8 w 450"/>
                                <a:gd name="T10" fmla="+- 0 2588 2588"/>
                                <a:gd name="T11" fmla="*/ 2588 h 496"/>
                                <a:gd name="T12" fmla="+- 0 8 8"/>
                                <a:gd name="T13" fmla="*/ T12 w 450"/>
                                <a:gd name="T14" fmla="+- 0 2588 2588"/>
                                <a:gd name="T15" fmla="*/ 2588 h 496"/>
                                <a:gd name="T16" fmla="+- 0 8 8"/>
                                <a:gd name="T17" fmla="*/ T16 w 450"/>
                                <a:gd name="T18" fmla="+- 0 3083 2588"/>
                                <a:gd name="T19" fmla="*/ 3083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6">
                                  <a:moveTo>
                                    <a:pt x="0" y="495"/>
                                  </a:moveTo>
                                  <a:lnTo>
                                    <a:pt x="450" y="495"/>
                                  </a:lnTo>
                                  <a:lnTo>
                                    <a:pt x="4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8" y="2588"/>
                            <a:ext cx="450" cy="495"/>
                            <a:chOff x="8" y="2588"/>
                            <a:chExt cx="450" cy="495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8" y="2588"/>
                              <a:ext cx="450" cy="495"/>
                            </a:xfrm>
                            <a:custGeom>
                              <a:avLst/>
                              <a:gdLst>
                                <a:gd name="T0" fmla="+- 0 458 8"/>
                                <a:gd name="T1" fmla="*/ T0 w 450"/>
                                <a:gd name="T2" fmla="+- 0 2588 2588"/>
                                <a:gd name="T3" fmla="*/ 2588 h 495"/>
                                <a:gd name="T4" fmla="+- 0 8 8"/>
                                <a:gd name="T5" fmla="*/ T4 w 450"/>
                                <a:gd name="T6" fmla="+- 0 2588 2588"/>
                                <a:gd name="T7" fmla="*/ 2588 h 495"/>
                                <a:gd name="T8" fmla="+- 0 8 8"/>
                                <a:gd name="T9" fmla="*/ T8 w 450"/>
                                <a:gd name="T10" fmla="+- 0 3082 2588"/>
                                <a:gd name="T11" fmla="*/ 3082 h 495"/>
                                <a:gd name="T12" fmla="+- 0 458 8"/>
                                <a:gd name="T13" fmla="*/ T12 w 450"/>
                                <a:gd name="T14" fmla="+- 0 3082 2588"/>
                                <a:gd name="T15" fmla="*/ 3082 h 495"/>
                                <a:gd name="T16" fmla="+- 0 458 8"/>
                                <a:gd name="T17" fmla="*/ T16 w 450"/>
                                <a:gd name="T18" fmla="+- 0 2588 2588"/>
                                <a:gd name="T19" fmla="*/ 2588 h 4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0" h="495">
                                  <a:moveTo>
                                    <a:pt x="45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94"/>
                                  </a:lnTo>
                                  <a:lnTo>
                                    <a:pt x="450" y="494"/>
                                  </a:lnTo>
                                  <a:lnTo>
                                    <a:pt x="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4163" y="8"/>
                            <a:ext cx="2580" cy="540"/>
                            <a:chOff x="4163" y="8"/>
                            <a:chExt cx="2580" cy="540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4163" y="8"/>
                              <a:ext cx="2580" cy="540"/>
                            </a:xfrm>
                            <a:custGeom>
                              <a:avLst/>
                              <a:gdLst>
                                <a:gd name="T0" fmla="+- 0 4163 4163"/>
                                <a:gd name="T1" fmla="*/ T0 w 2580"/>
                                <a:gd name="T2" fmla="+- 0 548 8"/>
                                <a:gd name="T3" fmla="*/ 548 h 540"/>
                                <a:gd name="T4" fmla="+- 0 6743 4163"/>
                                <a:gd name="T5" fmla="*/ T4 w 2580"/>
                                <a:gd name="T6" fmla="+- 0 548 8"/>
                                <a:gd name="T7" fmla="*/ 548 h 540"/>
                                <a:gd name="T8" fmla="+- 0 6743 4163"/>
                                <a:gd name="T9" fmla="*/ T8 w 2580"/>
                                <a:gd name="T10" fmla="+- 0 8 8"/>
                                <a:gd name="T11" fmla="*/ 8 h 540"/>
                                <a:gd name="T12" fmla="+- 0 4163 4163"/>
                                <a:gd name="T13" fmla="*/ T12 w 2580"/>
                                <a:gd name="T14" fmla="+- 0 8 8"/>
                                <a:gd name="T15" fmla="*/ 8 h 540"/>
                                <a:gd name="T16" fmla="+- 0 4163 4163"/>
                                <a:gd name="T17" fmla="*/ T16 w 2580"/>
                                <a:gd name="T18" fmla="+- 0 548 8"/>
                                <a:gd name="T19" fmla="*/ 54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540">
                                  <a:moveTo>
                                    <a:pt x="0" y="540"/>
                                  </a:moveTo>
                                  <a:lnTo>
                                    <a:pt x="2580" y="540"/>
                                  </a:lnTo>
                                  <a:lnTo>
                                    <a:pt x="25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4162" y="8"/>
                            <a:ext cx="2580" cy="540"/>
                            <a:chOff x="4162" y="8"/>
                            <a:chExt cx="2580" cy="54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4162" y="8"/>
                              <a:ext cx="2580" cy="540"/>
                            </a:xfrm>
                            <a:custGeom>
                              <a:avLst/>
                              <a:gdLst>
                                <a:gd name="T0" fmla="+- 0 6742 4162"/>
                                <a:gd name="T1" fmla="*/ T0 w 2580"/>
                                <a:gd name="T2" fmla="+- 0 8 8"/>
                                <a:gd name="T3" fmla="*/ 8 h 540"/>
                                <a:gd name="T4" fmla="+- 0 4162 4162"/>
                                <a:gd name="T5" fmla="*/ T4 w 2580"/>
                                <a:gd name="T6" fmla="+- 0 8 8"/>
                                <a:gd name="T7" fmla="*/ 8 h 540"/>
                                <a:gd name="T8" fmla="+- 0 4162 4162"/>
                                <a:gd name="T9" fmla="*/ T8 w 2580"/>
                                <a:gd name="T10" fmla="+- 0 548 8"/>
                                <a:gd name="T11" fmla="*/ 548 h 540"/>
                                <a:gd name="T12" fmla="+- 0 6742 4162"/>
                                <a:gd name="T13" fmla="*/ T12 w 2580"/>
                                <a:gd name="T14" fmla="+- 0 548 8"/>
                                <a:gd name="T15" fmla="*/ 548 h 540"/>
                                <a:gd name="T16" fmla="+- 0 6742 4162"/>
                                <a:gd name="T17" fmla="*/ T16 w 2580"/>
                                <a:gd name="T18" fmla="+- 0 8 8"/>
                                <a:gd name="T19" fmla="*/ 8 h 5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580" h="540">
                                  <a:moveTo>
                                    <a:pt x="25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540"/>
                                  </a:lnTo>
                                  <a:lnTo>
                                    <a:pt x="2580" y="540"/>
                                  </a:lnTo>
                                  <a:lnTo>
                                    <a:pt x="258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5"/>
                        <wpg:cNvGrpSpPr>
                          <a:grpSpLocks/>
                        </wpg:cNvGrpSpPr>
                        <wpg:grpSpPr bwMode="auto">
                          <a:xfrm>
                            <a:off x="4822" y="350"/>
                            <a:ext cx="384" cy="498"/>
                            <a:chOff x="4822" y="350"/>
                            <a:chExt cx="384" cy="498"/>
                          </a:xfrm>
                        </wpg:grpSpPr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858 4822"/>
                                <a:gd name="T1" fmla="*/ T0 w 384"/>
                                <a:gd name="T2" fmla="+- 0 650 350"/>
                                <a:gd name="T3" fmla="*/ 650 h 498"/>
                                <a:gd name="T4" fmla="+- 0 4822 4822"/>
                                <a:gd name="T5" fmla="*/ T4 w 384"/>
                                <a:gd name="T6" fmla="+- 0 848 350"/>
                                <a:gd name="T7" fmla="*/ 848 h 498"/>
                                <a:gd name="T8" fmla="+- 0 5002 4822"/>
                                <a:gd name="T9" fmla="*/ T8 w 384"/>
                                <a:gd name="T10" fmla="+- 0 758 350"/>
                                <a:gd name="T11" fmla="*/ 758 h 498"/>
                                <a:gd name="T12" fmla="+- 0 4986 4822"/>
                                <a:gd name="T13" fmla="*/ T12 w 384"/>
                                <a:gd name="T14" fmla="+- 0 746 350"/>
                                <a:gd name="T15" fmla="*/ 746 h 498"/>
                                <a:gd name="T16" fmla="+- 0 4936 4822"/>
                                <a:gd name="T17" fmla="*/ T16 w 384"/>
                                <a:gd name="T18" fmla="+- 0 746 350"/>
                                <a:gd name="T19" fmla="*/ 746 h 498"/>
                                <a:gd name="T20" fmla="+- 0 4888 4822"/>
                                <a:gd name="T21" fmla="*/ T20 w 384"/>
                                <a:gd name="T22" fmla="+- 0 710 350"/>
                                <a:gd name="T23" fmla="*/ 710 h 498"/>
                                <a:gd name="T24" fmla="+- 0 4906 4822"/>
                                <a:gd name="T25" fmla="*/ T24 w 384"/>
                                <a:gd name="T26" fmla="+- 0 686 350"/>
                                <a:gd name="T27" fmla="*/ 686 h 498"/>
                                <a:gd name="T28" fmla="+- 0 4858 4822"/>
                                <a:gd name="T29" fmla="*/ T28 w 384"/>
                                <a:gd name="T30" fmla="+- 0 650 350"/>
                                <a:gd name="T31" fmla="*/ 650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36" y="300"/>
                                  </a:moveTo>
                                  <a:lnTo>
                                    <a:pt x="0" y="498"/>
                                  </a:lnTo>
                                  <a:lnTo>
                                    <a:pt x="180" y="408"/>
                                  </a:lnTo>
                                  <a:lnTo>
                                    <a:pt x="164" y="396"/>
                                  </a:lnTo>
                                  <a:lnTo>
                                    <a:pt x="114" y="396"/>
                                  </a:lnTo>
                                  <a:lnTo>
                                    <a:pt x="66" y="360"/>
                                  </a:lnTo>
                                  <a:lnTo>
                                    <a:pt x="84" y="336"/>
                                  </a:lnTo>
                                  <a:lnTo>
                                    <a:pt x="36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906 4822"/>
                                <a:gd name="T1" fmla="*/ T0 w 384"/>
                                <a:gd name="T2" fmla="+- 0 686 350"/>
                                <a:gd name="T3" fmla="*/ 686 h 498"/>
                                <a:gd name="T4" fmla="+- 0 4888 4822"/>
                                <a:gd name="T5" fmla="*/ T4 w 384"/>
                                <a:gd name="T6" fmla="+- 0 710 350"/>
                                <a:gd name="T7" fmla="*/ 710 h 498"/>
                                <a:gd name="T8" fmla="+- 0 4936 4822"/>
                                <a:gd name="T9" fmla="*/ T8 w 384"/>
                                <a:gd name="T10" fmla="+- 0 746 350"/>
                                <a:gd name="T11" fmla="*/ 746 h 498"/>
                                <a:gd name="T12" fmla="+- 0 4954 4822"/>
                                <a:gd name="T13" fmla="*/ T12 w 384"/>
                                <a:gd name="T14" fmla="+- 0 722 350"/>
                                <a:gd name="T15" fmla="*/ 722 h 498"/>
                                <a:gd name="T16" fmla="+- 0 4906 4822"/>
                                <a:gd name="T17" fmla="*/ T16 w 384"/>
                                <a:gd name="T18" fmla="+- 0 686 350"/>
                                <a:gd name="T19" fmla="*/ 686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84" y="336"/>
                                  </a:moveTo>
                                  <a:lnTo>
                                    <a:pt x="66" y="360"/>
                                  </a:lnTo>
                                  <a:lnTo>
                                    <a:pt x="114" y="396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84" y="3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4954 4822"/>
                                <a:gd name="T1" fmla="*/ T0 w 384"/>
                                <a:gd name="T2" fmla="+- 0 722 350"/>
                                <a:gd name="T3" fmla="*/ 722 h 498"/>
                                <a:gd name="T4" fmla="+- 0 4936 4822"/>
                                <a:gd name="T5" fmla="*/ T4 w 384"/>
                                <a:gd name="T6" fmla="+- 0 746 350"/>
                                <a:gd name="T7" fmla="*/ 746 h 498"/>
                                <a:gd name="T8" fmla="+- 0 4986 4822"/>
                                <a:gd name="T9" fmla="*/ T8 w 384"/>
                                <a:gd name="T10" fmla="+- 0 746 350"/>
                                <a:gd name="T11" fmla="*/ 746 h 498"/>
                                <a:gd name="T12" fmla="+- 0 4954 4822"/>
                                <a:gd name="T13" fmla="*/ T12 w 384"/>
                                <a:gd name="T14" fmla="+- 0 722 350"/>
                                <a:gd name="T15" fmla="*/ 722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132" y="372"/>
                                  </a:moveTo>
                                  <a:lnTo>
                                    <a:pt x="114" y="396"/>
                                  </a:lnTo>
                                  <a:lnTo>
                                    <a:pt x="164" y="396"/>
                                  </a:lnTo>
                                  <a:lnTo>
                                    <a:pt x="132" y="3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4822" y="350"/>
                              <a:ext cx="384" cy="498"/>
                            </a:xfrm>
                            <a:custGeom>
                              <a:avLst/>
                              <a:gdLst>
                                <a:gd name="T0" fmla="+- 0 5158 4822"/>
                                <a:gd name="T1" fmla="*/ T0 w 384"/>
                                <a:gd name="T2" fmla="+- 0 350 350"/>
                                <a:gd name="T3" fmla="*/ 350 h 498"/>
                                <a:gd name="T4" fmla="+- 0 4906 4822"/>
                                <a:gd name="T5" fmla="*/ T4 w 384"/>
                                <a:gd name="T6" fmla="+- 0 686 350"/>
                                <a:gd name="T7" fmla="*/ 686 h 498"/>
                                <a:gd name="T8" fmla="+- 0 4954 4822"/>
                                <a:gd name="T9" fmla="*/ T8 w 384"/>
                                <a:gd name="T10" fmla="+- 0 722 350"/>
                                <a:gd name="T11" fmla="*/ 722 h 498"/>
                                <a:gd name="T12" fmla="+- 0 5206 4822"/>
                                <a:gd name="T13" fmla="*/ T12 w 384"/>
                                <a:gd name="T14" fmla="+- 0 386 350"/>
                                <a:gd name="T15" fmla="*/ 386 h 498"/>
                                <a:gd name="T16" fmla="+- 0 5158 4822"/>
                                <a:gd name="T17" fmla="*/ T16 w 384"/>
                                <a:gd name="T18" fmla="+- 0 350 350"/>
                                <a:gd name="T19" fmla="*/ 350 h 4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84" h="498">
                                  <a:moveTo>
                                    <a:pt x="336" y="0"/>
                                  </a:moveTo>
                                  <a:lnTo>
                                    <a:pt x="84" y="336"/>
                                  </a:lnTo>
                                  <a:lnTo>
                                    <a:pt x="132" y="372"/>
                                  </a:lnTo>
                                  <a:lnTo>
                                    <a:pt x="384" y="36"/>
                                  </a:lnTo>
                                  <a:lnTo>
                                    <a:pt x="3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14" y="115"/>
                              <a:ext cx="1895" cy="20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605" w:rsidRDefault="00C73605" w:rsidP="00C73605">
                                <w:pPr>
                                  <w:spacing w:line="20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Direction of blood</w:t>
                                </w:r>
                                <w:r>
                                  <w:rPr>
                                    <w:rFonts w:ascii="Times New Roman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0"/>
                                  </w:rPr>
                                  <w:t>flow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8" y="489"/>
                              <a:ext cx="808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605" w:rsidRDefault="00C73605" w:rsidP="00C73605">
                                <w:pPr>
                                  <w:spacing w:line="180" w:lineRule="exact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Body</w:t>
                                </w:r>
                                <w:r>
                                  <w:rPr>
                                    <w:rFonts w:asci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18"/>
                                  </w:rPr>
                                  <w:t>Cells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22" y="882"/>
                              <a:ext cx="1212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605" w:rsidRDefault="00C73605" w:rsidP="00C73605">
                                <w:pPr>
                                  <w:tabs>
                                    <w:tab w:val="left" w:pos="885"/>
                                  </w:tabs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/>
                                    <w:spacing w:val="-28"/>
                                    <w:sz w:val="2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/>
                                    <w:sz w:val="24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98" y="1922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605" w:rsidRDefault="00C73605" w:rsidP="00C7360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60" y="2700"/>
                              <a:ext cx="161" cy="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C73605" w:rsidRDefault="00C73605" w:rsidP="00C73605">
                                <w:pPr>
                                  <w:spacing w:line="240" w:lineRule="exact"/>
                                  <w:rPr>
                                    <w:rFonts w:ascii="Times New Roman" w:eastAsia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w w:val="95"/>
                                    <w:sz w:val="24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8.45pt;margin-top:4.45pt;width:338.85pt;height:174.6pt;z-index:-251658240" coordsize="6750,35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875;top:452;width:4412;height:307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iRni7DAAAA2gAAAA8AAABkcnMvZG93bnJldi54bWxEj81qwzAQhO+FvIPYQG+NnBxKcKKEYqdQ&#10;eij5K71ura1laq2MtUnct68CgRyHmfmGWa4H36oz9bEJbGA6yUARV8E2XBs4Hl6f5qCiIFtsA5OB&#10;P4qwXo0elpjbcOEdnfdSqwThmKMBJ9LlWsfKkcc4CR1x8n5C71GS7Gtte7wkuG/1LMuetceG04LD&#10;jgpH1e/+5A18frzXRbk5lKevqsAQnWzLbzHmcTy8LEAJDXIP39pv1sAMrlfSDdC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qJGeLsMAAADaAAAADwAAAAAAAAAAAAAAAACf&#10;AgAAZHJzL2Rvd25yZXYueG1sUEsFBgAAAAAEAAQA9wAAAI8DAAAAAA==&#10;">
                  <v:imagedata r:id="rId10" o:title=""/>
                </v:shape>
                <v:group id="Group 4" o:spid="_x0000_s1028" style="position:absolute;left:1529;top:595;width:1719;height:405" coordorigin="1529,595" coordsize="1719,4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9" style="position:absolute;left:1529;top:595;width:1719;height:405;visibility:visible;mso-wrap-style:square;v-text-anchor:top" coordsize="1719,4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ZXGMMA&#10;AADaAAAADwAAAGRycy9kb3ducmV2LnhtbESPQUsDMRSE70L/Q3iF3mxi6Wq7Ni2lILTixdX2/Eie&#10;u4ublyWJ7dZfbwTB4zAz3zCrzeA6caYQW88a7qYKBLHxtuVaw/vb0+0CREzIFjvPpOFKETbr0c0K&#10;S+sv/ErnKtUiQziWqKFJqS+ljKYhh3Hqe+LsffjgMGUZamkDXjLcdXKm1L102HJeaLCnXUPms/py&#10;GvannZLVUR0q81CE76Iwy+f2RevJeNg+gkg0pP/wX3tvNczh90q+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ZXGMMAAADaAAAADwAAAAAAAAAAAAAAAACYAgAAZHJzL2Rv&#10;d25yZXYueG1sUEsFBgAAAAAEAAQA9QAAAIgDAAAAAA==&#10;" path="m,l1719,405e" filled="f" strokeweight=".5pt">
                    <v:path arrowok="t" o:connecttype="custom" o:connectlocs="0,595;1719,1000" o:connectangles="0,0"/>
                  </v:shape>
                </v:group>
                <v:group id="Group 6" o:spid="_x0000_s1030" style="position:absolute;left:1118;top:758;width:930;height:375" coordorigin="1118,758" coordsize="930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1" style="position:absolute;left:1118;top:758;width:930;height:375;visibility:visible;mso-wrap-style:square;v-text-anchor:top" coordsize="930,3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BucIA&#10;AADaAAAADwAAAGRycy9kb3ducmV2LnhtbESPQWvCQBSE70L/w/IKvYhu6iGU6CrSaim91TZ4fWSf&#10;2WD2bcy+mvjvu4VCj8PMN8OsNqNv1ZX62AQ28DjPQBFXwTZcG/j63M+eQEVBttgGJgM3irBZ301W&#10;WNgw8AddD1KrVMKxQANOpCu0jpUjj3EeOuLknULvUZLsa217HFK5b/Uiy3LtseG04LCjZ0fV+fDt&#10;DeTuMg1yO76/7spQ5i9VuRhkb8zD/bhdghIa5T/8R7/ZxMHvlXQD9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J8G5wgAAANoAAAAPAAAAAAAAAAAAAAAAAJgCAABkcnMvZG93&#10;bnJldi54bWxQSwUGAAAAAAQABAD1AAAAhwMAAAAA&#10;" path="m,l930,374e" filled="f">
                    <v:path arrowok="t" o:connecttype="custom" o:connectlocs="0,758;930,1132" o:connectangles="0,0"/>
                  </v:shape>
                  <v:shape id="Picture 8" o:spid="_x0000_s1032" type="#_x0000_t75" style="position:absolute;left:922;top:3064;width:220;height:2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Z+D3EAAAA2gAAAA8AAABkcnMvZG93bnJldi54bWxEj0FrwkAUhO8F/8PyCt7qxoq1RlcRoVoQ&#10;DyZC9fbIvibB7NuQXTX5912h4HGYmW+Y+bI1lbhR40rLCoaDCARxZnXJuYJj+vX2CcJ5ZI2VZVLQ&#10;kYPlovcyx1jbOx/olvhcBAi7GBUU3texlC4ryKAb2Jo4eL+2MeiDbHKpG7wHuKnkexR9SIMlh4UC&#10;a1oXlF2Sq1EwHa3rKt39bE7bc3IYHsfdnladUv3XdjUD4an1z/B/+1srmMDjSrgBcvE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yZ+D3EAAAA2gAAAA8AAAAAAAAAAAAAAAAA&#10;nwIAAGRycy9kb3ducmV2LnhtbFBLBQYAAAAABAAEAPcAAACQAwAAAAA=&#10;">
                    <v:imagedata r:id="rId11" o:title=""/>
                  </v:shape>
                </v:group>
                <v:group id="Group 9" o:spid="_x0000_s1033" style="position:absolute;left:4514;top:2056;width:866;height:329" coordorigin="4514,2056" coordsize="866,3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4514;top:2056;width:866;height:329;visibility:visible;mso-wrap-style:square;v-text-anchor:top" coordsize="866,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HpGMQA&#10;AADaAAAADwAAAGRycy9kb3ducmV2LnhtbESPQWvCQBSE7wX/w/IKvdVNRaSNboIKgi32UKuH3B7Z&#10;ZxLNvo27W43/3i0Uehxm5htmlvemFRdyvrGs4GWYgCAurW64UrD7Xj2/gvABWWNrmRTcyEOeDR5m&#10;mGp75S+6bEMlIoR9igrqELpUSl/WZNAPbUccvYN1BkOUrpLa4TXCTStHSTKRBhuOCzV2tKypPG1/&#10;jIIxJv6z+Ni7/cKeN+/HojgUp06pp8d+PgURqA//4b/2Wit4g98r8QbI7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B6RjEAAAA2gAAAA8AAAAAAAAAAAAAAAAAmAIAAGRycy9k&#10;b3ducmV2LnhtbFBLBQYAAAAABAAEAPUAAACJAwAAAAA=&#10;" path="m,329l865,e" filled="f">
                    <v:path arrowok="t" o:connecttype="custom" o:connectlocs="0,2385;865,2056" o:connectangles="0,0"/>
                  </v:shape>
                </v:group>
                <v:group id="Group 11" o:spid="_x0000_s1035" style="position:absolute;left:438;top:2798;width:826;height:2" coordorigin="438,2798" coordsize="8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438;top:2798;width:826;height:2;visibility:visible;mso-wrap-style:square;v-text-anchor:top" coordsize="8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kG18MA&#10;AADbAAAADwAAAGRycy9kb3ducmV2LnhtbERPTWvCQBC9F/wPyxS8lLqxiEiaVYrUopBLYyh6m2bH&#10;JJidTbOrif++WxB6m8f7nGQ1mEZcqXO1ZQXTSQSCuLC65lJBvt88L0A4j6yxsUwKbuRgtRw9JBhr&#10;2/MnXTNfihDCLkYFlfdtLKUrKjLoJrYlDtzJdgZ9gF0pdYd9CDeNfImiuTRYc2iosKV1RcU5uxgF&#10;X+1hltbp3O422XH4eUfzlH9/KDV+HN5eQXga/L/47t7qMH8Kf7+E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kG18MAAADbAAAADwAAAAAAAAAAAAAAAACYAgAAZHJzL2Rv&#10;d25yZXYueG1sUEsFBgAAAAAEAAQA9QAAAIgDAAAAAA==&#10;" path="m,l826,e" filled="f">
                    <v:path arrowok="t" o:connecttype="custom" o:connectlocs="0,0;826,0" o:connectangles="0,0"/>
                  </v:shape>
                </v:group>
                <v:group id="Group 13" o:spid="_x0000_s1037" style="position:absolute;left:5245;top:1809;width:450;height:495" coordorigin="5245,1809" coordsize="45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5245;top:180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0yOcMA&#10;AADbAAAADwAAAGRycy9kb3ducmV2LnhtbERP22rCQBB9L/gPywi+lLpRIZTUVYIiKqUPVT9gmp1c&#10;muxsyK4m+vXdQqFvczjXWa4H04gbda6yrGA2jUAQZ1ZXXCi4nHcvryCcR9bYWCYFd3KwXo2elpho&#10;2/Mn3U6+ECGEXYIKSu/bREqXlWTQTW1LHLjcdgZ9gF0hdYd9CDeNnEdRLA1WHBpKbGlTUlafrkbB&#10;Nv96j/fPufmoKcqzx3cxq46pUpPxkL6B8DT4f/Gf+6DD/AX8/hIOk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g0yOcMAAADbAAAADwAAAAAAAAAAAAAAAACYAgAAZHJzL2Rv&#10;d25yZXYueG1sUEsFBgAAAAAEAAQA9QAAAIgDAAAAAA==&#10;" path="m,494r450,l450,,,,,494xe" stroked="f">
                    <v:path arrowok="t" o:connecttype="custom" o:connectlocs="0,2303;450,2303;450,1809;0,1809;0,2303" o:connectangles="0,0,0,0,0"/>
                  </v:shape>
                </v:group>
                <v:group id="Group 15" o:spid="_x0000_s1039" style="position:absolute;left:5245;top:1809;width:450;height:495" coordorigin="5245,1809" coordsize="45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40" style="position:absolute;left:5245;top:1809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y/3b0A&#10;AADbAAAADwAAAGRycy9kb3ducmV2LnhtbERPy6rCMBDdC/cfwlxwI5oq+KAa5XJBdCc+PmBoxqba&#10;TEoStf69EQR3czjPWaxaW4s7+VA5VjAcZCCIC6crLhWcjuv+DESIyBprx6TgSQFWy5/OAnPtHryn&#10;+yGWIoVwyFGBibHJpQyFIYth4BrixJ2dtxgT9KXUHh8p3NZylGUTabHi1GCwoX9DxfVwswp2Jtv3&#10;sMBxsyk91dFUl8n0qVT3t/2bg4jUxq/4497qNH8M71/SAXL5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my/3b0AAADbAAAADwAAAAAAAAAAAAAAAACYAgAAZHJzL2Rvd25yZXYu&#10;eG1sUEsFBgAAAAAEAAQA9QAAAIIDAAAAAA==&#10;" path="m450,l,,,494r450,l450,xe" filled="f" strokecolor="white">
                    <v:path arrowok="t" o:connecttype="custom" o:connectlocs="450,1809;0,1809;0,2303;450,2303;450,1809" o:connectangles="0,0,0,0,0"/>
                  </v:shape>
                </v:group>
                <v:group id="Group 17" o:spid="_x0000_s1041" style="position:absolute;left:8;top:2588;width:450;height:496" coordorigin="8,2588" coordsize="450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8" o:spid="_x0000_s1042" style="position:absolute;left:8;top:2588;width:450;height:496;visibility:visible;mso-wrap-style:square;v-text-anchor:top" coordsize="450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TEwcEA&#10;AADbAAAADwAAAGRycy9kb3ducmV2LnhtbERPTYvCMBC9C/6HMAt703RdtNo1ii4IvYioPXgcmrHt&#10;2kxKE7X7740geJvH+5z5sjO1uFHrKssKvoYRCOLc6ooLBdlxM5iCcB5ZY22ZFPyTg+Wi35tjou2d&#10;93Q7+EKEEHYJKii9bxIpXV6SQTe0DXHgzrY16ANsC6lbvIdwU8tRFE2kwYpDQ4kN/ZaUXw5XoyD9&#10;XudmMkpxlsab0/jyl+23u0ypz49u9QPCU+ff4pc71WF+DM9fwg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2kxMHBAAAA2wAAAA8AAAAAAAAAAAAAAAAAmAIAAGRycy9kb3du&#10;cmV2LnhtbFBLBQYAAAAABAAEAPUAAACGAwAAAAA=&#10;" path="m,495r450,l450,,,,,495xe" stroked="f">
                    <v:path arrowok="t" o:connecttype="custom" o:connectlocs="0,3083;450,3083;450,2588;0,2588;0,3083" o:connectangles="0,0,0,0,0"/>
                  </v:shape>
                </v:group>
                <v:group id="Group 19" o:spid="_x0000_s1043" style="position:absolute;left:8;top:2588;width:450;height:495" coordorigin="8,2588" coordsize="450,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0" o:spid="_x0000_s1044" style="position:absolute;left:8;top:2588;width:450;height:495;visibility:visible;mso-wrap-style:square;v-text-anchor:top" coordsize="450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G12L4A&#10;AADbAAAADwAAAGRycy9kb3ducmV2LnhtbERP24rCMBB9X/Afwgi+LJqusF6qUUQQ9028fMDQjE21&#10;mZQkq/XvjSD4NodznfmytbW4kQ+VYwU/gwwEceF0xaWC03HTn4AIEVlj7ZgUPCjActH5mmOu3Z33&#10;dDvEUqQQDjkqMDE2uZShMGQxDFxDnLiz8xZjgr6U2uM9hdtaDrNsJC1WnBoMNrQ2VFwP/1bBzmT7&#10;byzwt9mWnupoqsto/FCq121XMxCR2vgRv91/Os2fwuuXdIB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Mhtdi+AAAA2wAAAA8AAAAAAAAAAAAAAAAAmAIAAGRycy9kb3ducmV2&#10;LnhtbFBLBQYAAAAABAAEAPUAAACDAwAAAAA=&#10;" path="m450,l,,,494r450,l450,xe" filled="f" strokecolor="white">
                    <v:path arrowok="t" o:connecttype="custom" o:connectlocs="450,2588;0,2588;0,3082;450,3082;450,2588" o:connectangles="0,0,0,0,0"/>
                  </v:shape>
                </v:group>
                <v:group id="Group 21" o:spid="_x0000_s1045" style="position:absolute;left:4163;top:8;width:2580;height:540" coordorigin="4163,8" coordsize="25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46" style="position:absolute;left:4163;top:8;width:2580;height:540;visibility:visible;mso-wrap-style:square;v-text-anchor:top" coordsize="25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Hs4cQA&#10;AADbAAAADwAAAGRycy9kb3ducmV2LnhtbESPQWvCQBSE7wX/w/KE3uomHlpNs5GiiDnZVsXzM/ua&#10;hGbfht1VY399tyD0OMzMN0y+GEwnLuR8a1lBOklAEFdWt1wrOOzXTzMQPiBr7CyTght5WBSjhxwz&#10;ba/8SZddqEWEsM9QQRNCn0npq4YM+ontiaP3ZZ3BEKWrpXZ4jXDTyWmSPEuDLceFBntaNlR9785G&#10;gXk/las5HdLjx3Kz/ylfTlvLTqnH8fD2CiLQEP7D93apFUxT+PsSf4As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7OHEAAAA2wAAAA8AAAAAAAAAAAAAAAAAmAIAAGRycy9k&#10;b3ducmV2LnhtbFBLBQYAAAAABAAEAPUAAACJAwAAAAA=&#10;" path="m,540r2580,l2580,,,,,540xe" stroked="f">
                    <v:path arrowok="t" o:connecttype="custom" o:connectlocs="0,548;2580,548;2580,8;0,8;0,548" o:connectangles="0,0,0,0,0"/>
                  </v:shape>
                </v:group>
                <v:group id="Group 23" o:spid="_x0000_s1047" style="position:absolute;left:4162;top:8;width:2580;height:540" coordorigin="4162,8" coordsize="2580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8" style="position:absolute;left:4162;top:8;width:2580;height:540;visibility:visible;mso-wrap-style:square;v-text-anchor:top" coordsize="258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lWnsUA&#10;AADbAAAADwAAAGRycy9kb3ducmV2LnhtbESPQWvCQBSE70L/w/IKvYjZGEFDmlWKoVRPxbR4fmRf&#10;k9js25jdavz33ULB4zAz3zD5ZjSduNDgWssK5lEMgriyuuVawefH6ywF4Tyyxs4yKbiRg836YZJj&#10;pu2VD3QpfS0ChF2GChrv+0xKVzVk0EW2Jw7elx0M+iCHWuoBrwFuOpnE8VIabDksNNjTtqHqu/wx&#10;Cg7H8/59t0r357E8Fdvpkov56U2pp8fx5RmEp9Hfw//tnVaQLODvS/gBc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iVaexQAAANsAAAAPAAAAAAAAAAAAAAAAAJgCAABkcnMv&#10;ZG93bnJldi54bWxQSwUGAAAAAAQABAD1AAAAigMAAAAA&#10;" path="m2580,l,,,540r2580,l2580,xe" filled="f" strokecolor="white">
                    <v:path arrowok="t" o:connecttype="custom" o:connectlocs="2580,8;0,8;0,548;2580,548;2580,8" o:connectangles="0,0,0,0,0"/>
                  </v:shape>
                </v:group>
                <v:group id="Group 25" o:spid="_x0000_s1049" style="position:absolute;left:4822;top:350;width:384;height:498" coordorigin="4822,350" coordsize="384,4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6" o:spid="_x0000_s1050" style="position:absolute;left:4822;top:350;width:384;height:498;visibility:visible;mso-wrap-style:square;v-text-anchor:top" coordsize="3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n2MMQA&#10;AADbAAAADwAAAGRycy9kb3ducmV2LnhtbESPzWrDMBCE74W8g9hAb7UclwbjRjHGpZBLD/mhkNti&#10;bWwTaWUs1XHfvgoUchxm5htmU87WiIlG3ztWsEpSEMSN0z23Ck7Hz5cchA/IGo1jUvBLHsrt4mmD&#10;hXY33tN0CK2IEPYFKuhCGAopfdORRZ+4gTh6FzdaDFGOrdQj3iLcGpml6Vpa7DkudDhQ3VFzPfxY&#10;Bdd8mHbf5qxfP77W1pypqk91pdTzcq7eQQSawyP8395pBdkb3L/EH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9jDEAAAA2wAAAA8AAAAAAAAAAAAAAAAAmAIAAGRycy9k&#10;b3ducmV2LnhtbFBLBQYAAAAABAAEAPUAAACJAwAAAAA=&#10;" path="m36,300l,498,180,408,164,396r-50,l66,360,84,336,36,300xe" fillcolor="black" stroked="f">
                    <v:path arrowok="t" o:connecttype="custom" o:connectlocs="36,650;0,848;180,758;164,746;114,746;66,710;84,686;36,650" o:connectangles="0,0,0,0,0,0,0,0"/>
                  </v:shape>
                  <v:shape id="Freeform 27" o:spid="_x0000_s1051" style="position:absolute;left:4822;top:350;width:384;height:498;visibility:visible;mso-wrap-style:square;v-text-anchor:top" coordsize="3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toR8IA&#10;AADbAAAADwAAAGRycy9kb3ducmV2LnhtbESPQYvCMBSE74L/ITxhb5rqQpGuUUpF8OJBV4TeHs3b&#10;tpi8lCbW+u/NwsIeh5n5htnsRmvEQL1vHStYLhIQxJXTLdcKrt+H+RqED8gajWNS8CIPu+10ssFM&#10;uyefabiEWkQI+wwVNCF0mZS+asiiX7iOOHo/rrcYouxrqXt8Rrg1cpUkqbTYclxosKOioep+eVgF&#10;93U3HG+m1J/7U2pNSXlxLXKlPmZj/gUi0Bj+w3/to1awSuH3S/wBcv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2hHwgAAANsAAAAPAAAAAAAAAAAAAAAAAJgCAABkcnMvZG93&#10;bnJldi54bWxQSwUGAAAAAAQABAD1AAAAhwMAAAAA&#10;" path="m84,336l66,360r48,36l132,372,84,336xe" fillcolor="black" stroked="f">
                    <v:path arrowok="t" o:connecttype="custom" o:connectlocs="84,686;66,710;114,746;132,722;84,686" o:connectangles="0,0,0,0,0"/>
                  </v:shape>
                  <v:shape id="Freeform 28" o:spid="_x0000_s1052" style="position:absolute;left:4822;top:350;width:384;height:498;visibility:visible;mso-wrap-style:square;v-text-anchor:top" coordsize="3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fN3MQA&#10;AADbAAAADwAAAGRycy9kb3ducmV2LnhtbESPwWrDMBBE74X+g9hCb7UcB1LjRjHGIZBLD01DIbfF&#10;2tgm0spYiuP+fVUI5DjMzBtmXc7WiIlG3ztWsEhSEMSN0z23Co7fu7cchA/IGo1jUvBLHsrN89Ma&#10;C+1u/EXTIbQiQtgXqKALYSik9E1HFn3iBuLond1oMUQ5tlKPeItwa2SWpitpsee40OFAdUfN5XC1&#10;Ci75MO1/zEkvt58ra05U1ce6Uur1Za4+QASawyN8b++1guwd/r/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3zdzEAAAA2wAAAA8AAAAAAAAAAAAAAAAAmAIAAGRycy9k&#10;b3ducmV2LnhtbFBLBQYAAAAABAAEAPUAAACJAwAAAAA=&#10;" path="m132,372r-18,24l164,396,132,372xe" fillcolor="black" stroked="f">
                    <v:path arrowok="t" o:connecttype="custom" o:connectlocs="132,722;114,746;164,746;132,722" o:connectangles="0,0,0,0"/>
                  </v:shape>
                  <v:shape id="Freeform 29" o:spid="_x0000_s1053" style="position:absolute;left:4822;top:350;width:384;height:498;visibility:visible;mso-wrap-style:square;v-text-anchor:top" coordsize="384,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hZrsAA&#10;AADbAAAADwAAAGRycy9kb3ducmV2LnhtbERPTYvCMBC9C/6HMII3TdcFkWoqpYvgZQ+rIvQ2NLNt&#10;aTIpTbbWf28OCx4f7/twnKwRIw2+dazgY52AIK6cbrlWcLueVjsQPiBrNI5JwZM8HLP57ICpdg/+&#10;ofESahFD2KeooAmhT6X0VUMW/dr1xJH7dYPFEOFQSz3gI4ZbIzdJspUWW44NDfZUNFR1lz+roNv1&#10;4/luSv359b21pqS8uBW5UsvFlO9BBJrCW/zvPmsFmzg2fok/QGY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KhZrsAAAADbAAAADwAAAAAAAAAAAAAAAACYAgAAZHJzL2Rvd25y&#10;ZXYueG1sUEsFBgAAAAAEAAQA9QAAAIUDAAAAAA==&#10;" path="m336,l84,336r48,36l384,36,336,xe" fillcolor="black" stroked="f">
                    <v:path arrowok="t" o:connecttype="custom" o:connectlocs="336,350;84,686;132,722;384,386;336,350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0" o:spid="_x0000_s1054" type="#_x0000_t202" style="position:absolute;left:4314;top:115;width:1895;height:2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<v:textbox inset="0,0,0,0">
                      <w:txbxContent>
                        <w:p w:rsidR="00C73605" w:rsidRDefault="00C73605" w:rsidP="00C73605">
                          <w:pPr>
                            <w:spacing w:line="20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/>
                              <w:sz w:val="20"/>
                            </w:rPr>
                            <w:t>Direction of blood</w:t>
                          </w:r>
                          <w:r>
                            <w:rPr>
                              <w:rFonts w:ascii="Times New Roman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0"/>
                            </w:rPr>
                            <w:t>flow</w:t>
                          </w:r>
                        </w:p>
                      </w:txbxContent>
                    </v:textbox>
                  </v:shape>
                  <v:shape id="Text Box 31" o:spid="_x0000_s1055" type="#_x0000_t202" style="position:absolute;left:538;top:489;width:808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  <v:textbox inset="0,0,0,0">
                      <w:txbxContent>
                        <w:p w:rsidR="00C73605" w:rsidRDefault="00C73605" w:rsidP="00C73605">
                          <w:pPr>
                            <w:spacing w:line="180" w:lineRule="exact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/>
                              <w:sz w:val="18"/>
                            </w:rPr>
                            <w:t>Body</w:t>
                          </w:r>
                          <w:r>
                            <w:rPr>
                              <w:rFonts w:asci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Cells</w:t>
                          </w:r>
                        </w:p>
                      </w:txbxContent>
                    </v:textbox>
                  </v:shape>
                  <v:shape id="Text Box 32" o:spid="_x0000_s1056" type="#_x0000_t202" style="position:absolute;left:4822;top:882;width:1212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C73605" w:rsidRDefault="00C73605" w:rsidP="00C73605">
                          <w:pPr>
                            <w:tabs>
                              <w:tab w:val="left" w:pos="885"/>
                            </w:tabs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 </w:t>
                          </w:r>
                          <w:r>
                            <w:rPr>
                              <w:rFonts w:ascii="Times New Roman"/>
                              <w:spacing w:val="-28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33" o:spid="_x0000_s1057" type="#_x0000_t202" style="position:absolute;left:5398;top:1922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C73605" w:rsidRDefault="00C73605" w:rsidP="00C7360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34" o:spid="_x0000_s1058" type="#_x0000_t202" style="position:absolute;left:160;top:2700;width:161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  <v:textbox inset="0,0,0,0">
                      <w:txbxContent>
                        <w:p w:rsidR="00C73605" w:rsidRDefault="00C73605" w:rsidP="00C73605">
                          <w:pPr>
                            <w:spacing w:line="240" w:lineRule="exact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w w:val="95"/>
                              <w:sz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w10:wrap type="tight"/>
              </v:group>
            </w:pict>
          </mc:Fallback>
        </mc:AlternateContent>
      </w: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Calibri" w:hAnsi="Calibri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Calibri" w:hAnsi="Calibri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>
      <w:pPr>
        <w:widowControl w:val="0"/>
        <w:tabs>
          <w:tab w:val="left" w:pos="393"/>
        </w:tabs>
        <w:spacing w:before="55" w:after="0" w:line="240" w:lineRule="auto"/>
        <w:ind w:left="392"/>
        <w:rPr>
          <w:rFonts w:ascii="Times New Roman" w:eastAsia="Times New Roman" w:hAnsi="Times New Roman" w:cs="Times New Roman"/>
          <w:lang w:val="en-US"/>
        </w:rPr>
      </w:pPr>
    </w:p>
    <w:p w:rsidR="00C73605" w:rsidRDefault="00C73605" w:rsidP="00C73605"/>
    <w:p w:rsidR="00C73605" w:rsidRDefault="00C73605" w:rsidP="00C73605">
      <w:pPr>
        <w:ind w:firstLine="720"/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57"/>
          <w:tab w:val="left" w:pos="10380"/>
        </w:tabs>
        <w:spacing w:before="191" w:after="0" w:line="240" w:lineRule="auto"/>
        <w:ind w:left="1556" w:hanging="734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>Name part</w:t>
      </w:r>
      <w:r w:rsidRPr="00C73605">
        <w:rPr>
          <w:rFonts w:ascii="Times New Roman" w:eastAsia="Calibri" w:hAnsi="Calibri" w:cs="Times New Roman"/>
          <w:spacing w:val="-1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 xml:space="preserve">C. </w:t>
      </w:r>
      <w:r w:rsidRPr="00C73605">
        <w:rPr>
          <w:rFonts w:ascii="Times New Roman" w:eastAsia="Calibri" w:hAnsi="Calibri" w:cs="Times New Roman"/>
          <w:w w:val="99"/>
          <w:u w:val="single" w:color="000000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57"/>
          <w:tab w:val="left" w:pos="10416"/>
        </w:tabs>
        <w:spacing w:before="71" w:after="0" w:line="240" w:lineRule="auto"/>
        <w:ind w:left="1556" w:hanging="734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>What type of blood vessel is</w:t>
      </w:r>
      <w:r w:rsidRPr="00C73605">
        <w:rPr>
          <w:rFonts w:ascii="Times New Roman" w:eastAsia="Calibri" w:hAnsi="Calibri" w:cs="Times New Roman"/>
          <w:spacing w:val="-6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A?</w:t>
      </w:r>
      <w:r w:rsidRPr="00C73605">
        <w:rPr>
          <w:rFonts w:ascii="Times New Roman" w:eastAsia="Calibri" w:hAnsi="Calibri" w:cs="Times New Roman"/>
          <w:u w:val="single" w:color="000000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u w:val="single" w:color="000000"/>
          <w:lang w:val="en-US"/>
        </w:rPr>
        <w:tab/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58"/>
        </w:tabs>
        <w:spacing w:after="0" w:line="234" w:lineRule="exact"/>
        <w:ind w:left="1556" w:right="600" w:hanging="720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 xml:space="preserve">If a transverse section of A were viewed under the microscope state </w:t>
      </w:r>
      <w:r w:rsidRPr="00C73605">
        <w:rPr>
          <w:rFonts w:ascii="Times New Roman" w:eastAsia="Calibri" w:hAnsi="Calibri" w:cs="Times New Roman"/>
          <w:b/>
          <w:lang w:val="en-US"/>
        </w:rPr>
        <w:t xml:space="preserve">one </w:t>
      </w:r>
      <w:r w:rsidRPr="00C73605">
        <w:rPr>
          <w:rFonts w:ascii="Times New Roman" w:eastAsia="Calibri" w:hAnsi="Calibri" w:cs="Times New Roman"/>
          <w:lang w:val="en-US"/>
        </w:rPr>
        <w:t>way in which it would differ from a transverse section through</w:t>
      </w:r>
      <w:r w:rsidRPr="00C73605">
        <w:rPr>
          <w:rFonts w:ascii="Times New Roman" w:eastAsia="Calibri" w:hAnsi="Calibri" w:cs="Times New Roman"/>
          <w:spacing w:val="-12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B.</w:t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IE"/>
        </w:rPr>
        <mc:AlternateContent>
          <mc:Choice Requires="wpg">
            <w:drawing>
              <wp:inline distT="0" distB="0" distL="0" distR="0">
                <wp:extent cx="5593080" cy="5715"/>
                <wp:effectExtent l="7620" t="3810" r="9525" b="9525"/>
                <wp:docPr id="4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715"/>
                          <a:chOff x="0" y="0"/>
                          <a:chExt cx="8808" cy="9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9" cy="2"/>
                            <a:chOff x="4" y="4"/>
                            <a:chExt cx="8799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9"/>
                                <a:gd name="T2" fmla="+- 0 8803 4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40.4pt;height:.45pt;mso-position-horizontal-relative:char;mso-position-vertical-relative:line" coordsize="8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">
                <v:group id="Group 42" o:spid="_x0000_s1027" style="position:absolute;left:4;top:4;width:8799;height:2" coordorigin="4,4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4;top:4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3Wp8YA&#10;AADbAAAADwAAAGRycy9kb3ducmV2LnhtbESPQWvCQBSE70L/w/IEL1I3ilqNrlKkQg/tobFFj8/s&#10;Mwlm34bdrUn/fbdQ8DjMzDfMetuZWtzI+cqygvEoAUGcW11xoeDzsH9cgPABWWNtmRT8kIft5qG3&#10;xlTblj/oloVCRAj7FBWUITSplD4vyaAf2YY4ehfrDIYoXSG1wzbCTS0nSTKXBiuOCyU2tCspv2bf&#10;RsGivXZndMfZcLx8f3sanpuX09dMqUG/e16BCNSFe/i//aoVTCfw9yX+AL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3Wp8YAAADbAAAADwAAAAAAAAAAAAAAAACYAgAAZHJz&#10;L2Rvd25yZXYueG1sUEsFBgAAAAAEAAQA9QAAAIsDAAAAAA==&#10;" path="m,l8799,e" filled="f" strokeweight=".15494mm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sz w:val="19"/>
          <w:szCs w:val="19"/>
          <w:lang w:val="en-US"/>
        </w:rPr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57"/>
        </w:tabs>
        <w:spacing w:after="0" w:line="240" w:lineRule="auto"/>
        <w:ind w:left="1556" w:hanging="720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 xml:space="preserve">Give </w:t>
      </w:r>
      <w:r w:rsidRPr="00C73605">
        <w:rPr>
          <w:rFonts w:ascii="Times New Roman" w:eastAsia="Calibri" w:hAnsi="Calibri" w:cs="Times New Roman"/>
          <w:b/>
          <w:lang w:val="en-US"/>
        </w:rPr>
        <w:t xml:space="preserve">two </w:t>
      </w:r>
      <w:r w:rsidRPr="00C73605">
        <w:rPr>
          <w:rFonts w:ascii="Times New Roman" w:eastAsia="Calibri" w:hAnsi="Calibri" w:cs="Times New Roman"/>
          <w:lang w:val="en-US"/>
        </w:rPr>
        <w:t>functions of the lymphatic</w:t>
      </w:r>
      <w:r w:rsidRPr="00C73605">
        <w:rPr>
          <w:rFonts w:ascii="Times New Roman" w:eastAsia="Calibri" w:hAnsi="Calibri" w:cs="Times New Roman"/>
          <w:spacing w:val="-13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system.</w:t>
      </w:r>
    </w:p>
    <w:p w:rsidR="00C73605" w:rsidRPr="00C73605" w:rsidRDefault="00C73605" w:rsidP="00C73605">
      <w:pPr>
        <w:widowControl w:val="0"/>
        <w:spacing w:before="11" w:after="0" w:line="240" w:lineRule="auto"/>
        <w:rPr>
          <w:rFonts w:ascii="Times New Roman" w:eastAsia="Times New Roman" w:hAnsi="Times New Roman" w:cs="Times New Roman"/>
          <w:sz w:val="21"/>
          <w:szCs w:val="21"/>
          <w:lang w:val="en-US"/>
        </w:rPr>
      </w:pPr>
    </w:p>
    <w:p w:rsidR="00C73605" w:rsidRPr="00C73605" w:rsidRDefault="00C73605" w:rsidP="00C73605">
      <w:pPr>
        <w:widowControl w:val="0"/>
        <w:tabs>
          <w:tab w:val="left" w:pos="10345"/>
        </w:tabs>
        <w:spacing w:after="0" w:line="240" w:lineRule="auto"/>
        <w:ind w:left="1535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Times New Roman" w:hAnsi="Times New Roman" w:cs="Times New Roman"/>
          <w:lang w:val="en-US"/>
        </w:rPr>
        <w:t>1.</w:t>
      </w:r>
      <w:r w:rsidRPr="00C73605">
        <w:rPr>
          <w:rFonts w:ascii="Times New Roman" w:eastAsia="Times New Roman" w:hAnsi="Times New Roman" w:cs="Times New Roman"/>
          <w:spacing w:val="13"/>
          <w:lang w:val="en-US"/>
        </w:rPr>
        <w:t xml:space="preserve"> </w:t>
      </w:r>
      <w:r w:rsidRPr="00C73605">
        <w:rPr>
          <w:rFonts w:ascii="Times New Roman" w:eastAsia="Times New Roman" w:hAnsi="Times New Roman" w:cs="Times New Roman"/>
          <w:w w:val="99"/>
          <w:u w:val="single" w:color="000000"/>
          <w:lang w:val="en-US"/>
        </w:rPr>
        <w:t xml:space="preserve"> </w:t>
      </w:r>
      <w:r w:rsidRPr="00C73605">
        <w:rPr>
          <w:rFonts w:ascii="Times New Roman" w:eastAsia="Times New Roman" w:hAnsi="Times New Roman" w:cs="Times New Roman"/>
          <w:u w:val="single" w:color="000000"/>
          <w:lang w:val="en-US"/>
        </w:rPr>
        <w:tab/>
      </w:r>
    </w:p>
    <w:p w:rsidR="00C73605" w:rsidRPr="00C73605" w:rsidRDefault="00C73605" w:rsidP="00C7360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5"/>
          <w:szCs w:val="15"/>
          <w:lang w:val="en-US"/>
        </w:rPr>
      </w:pPr>
    </w:p>
    <w:p w:rsidR="00C73605" w:rsidRPr="00C73605" w:rsidRDefault="00C73605" w:rsidP="00C73605">
      <w:pPr>
        <w:widowControl w:val="0"/>
        <w:tabs>
          <w:tab w:val="left" w:pos="10348"/>
        </w:tabs>
        <w:spacing w:before="71" w:after="0" w:line="240" w:lineRule="auto"/>
        <w:ind w:left="1552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Times New Roman" w:hAnsi="Times New Roman" w:cs="Times New Roman"/>
          <w:lang w:val="en-US"/>
        </w:rPr>
        <w:t xml:space="preserve">2. </w:t>
      </w:r>
      <w:r w:rsidRPr="00C73605">
        <w:rPr>
          <w:rFonts w:ascii="Times New Roman" w:eastAsia="Times New Roman" w:hAnsi="Times New Roman" w:cs="Times New Roman"/>
          <w:w w:val="99"/>
          <w:u w:val="single" w:color="000000"/>
          <w:lang w:val="en-US"/>
        </w:rPr>
        <w:t xml:space="preserve"> </w:t>
      </w:r>
      <w:r w:rsidRPr="00C73605">
        <w:rPr>
          <w:rFonts w:ascii="Times New Roman" w:eastAsia="Times New Roman" w:hAnsi="Times New Roman" w:cs="Times New Roman"/>
          <w:u w:val="single" w:color="000000"/>
          <w:lang w:val="en-US"/>
        </w:rPr>
        <w:tab/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7"/>
          <w:szCs w:val="17"/>
          <w:lang w:val="en-US"/>
        </w:rPr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58"/>
        </w:tabs>
        <w:spacing w:before="71" w:after="0" w:line="240" w:lineRule="auto"/>
        <w:ind w:left="1557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 xml:space="preserve">Give </w:t>
      </w:r>
      <w:r w:rsidRPr="00C73605">
        <w:rPr>
          <w:rFonts w:ascii="Times New Roman" w:eastAsia="Calibri" w:hAnsi="Calibri" w:cs="Times New Roman"/>
          <w:b/>
          <w:lang w:val="en-US"/>
        </w:rPr>
        <w:t xml:space="preserve">one </w:t>
      </w:r>
      <w:r w:rsidRPr="00C73605">
        <w:rPr>
          <w:rFonts w:ascii="Times New Roman" w:eastAsia="Calibri" w:hAnsi="Calibri" w:cs="Times New Roman"/>
          <w:lang w:val="en-US"/>
        </w:rPr>
        <w:t>way in which lymph differs from</w:t>
      </w:r>
      <w:r w:rsidRPr="00C73605">
        <w:rPr>
          <w:rFonts w:ascii="Times New Roman" w:eastAsia="Calibri" w:hAnsi="Calibri" w:cs="Times New Roman"/>
          <w:spacing w:val="-18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blood.</w:t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C73605" w:rsidRPr="00C73605" w:rsidRDefault="00C73605" w:rsidP="00C73605">
      <w:pPr>
        <w:widowControl w:val="0"/>
        <w:spacing w:after="0" w:line="20" w:lineRule="exact"/>
        <w:ind w:left="1552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IE"/>
        </w:rPr>
        <mc:AlternateContent>
          <mc:Choice Requires="wpg">
            <w:drawing>
              <wp:inline distT="0" distB="0" distL="0" distR="0">
                <wp:extent cx="5593080" cy="5715"/>
                <wp:effectExtent l="7620" t="2540" r="9525" b="10795"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715"/>
                          <a:chOff x="0" y="0"/>
                          <a:chExt cx="8808" cy="9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9" cy="2"/>
                            <a:chOff x="4" y="4"/>
                            <a:chExt cx="8799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9"/>
                                <a:gd name="T2" fmla="+- 0 8803 4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40.4pt;height:.45pt;mso-position-horizontal-relative:char;mso-position-vertical-relative:line" coordsize="8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">
                <v:group id="Group 39" o:spid="_x0000_s1027" style="position:absolute;left:4;top:4;width:8799;height:2" coordorigin="4,4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4;top:4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83q8YA&#10;AADbAAAADwAAAGRycy9kb3ducmV2LnhtbESPQWvCQBSE70L/w/IKvYhurFg1dZVSFHrQg6nSHp/Z&#10;1ySYfRt2V5P++25B8DjMzDfMYtWZWlzJ+cqygtEwAUGcW11xoeDwuRnMQPiArLG2TAp+ycNq+dBb&#10;YKpty3u6ZqEQEcI+RQVlCE0qpc9LMuiHtiGO3o91BkOUrpDaYRvhppbPSfIiDVYcF0ps6L2k/Jxd&#10;jIJZe+5O6L4m/dF8t532T836+zhR6umxe3sFEagL9/Ct/aEVjOfw/yX+ALn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83q8YAAADbAAAADwAAAAAAAAAAAAAAAACYAgAAZHJz&#10;L2Rvd25yZXYueG1sUEsFBgAAAAAEAAQA9QAAAIsDAAAAAA==&#10;" path="m,l8799,e" filled="f" strokeweight=".15494mm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10" w:after="0" w:line="240" w:lineRule="auto"/>
        <w:rPr>
          <w:rFonts w:ascii="Times New Roman" w:eastAsia="Times New Roman" w:hAnsi="Times New Roman" w:cs="Times New Roman"/>
          <w:sz w:val="16"/>
          <w:szCs w:val="16"/>
          <w:lang w:val="en-US"/>
        </w:rPr>
      </w:pPr>
    </w:p>
    <w:p w:rsidR="00C73605" w:rsidRPr="00C73605" w:rsidRDefault="00C73605" w:rsidP="00C73605">
      <w:pPr>
        <w:widowControl w:val="0"/>
        <w:numPr>
          <w:ilvl w:val="1"/>
          <w:numId w:val="1"/>
        </w:numPr>
        <w:tabs>
          <w:tab w:val="left" w:pos="1540"/>
        </w:tabs>
        <w:spacing w:before="71" w:after="0" w:line="240" w:lineRule="auto"/>
        <w:ind w:left="1539" w:hanging="717"/>
        <w:rPr>
          <w:rFonts w:ascii="Times New Roman" w:eastAsia="Times New Roman" w:hAnsi="Times New Roman" w:cs="Times New Roman"/>
          <w:lang w:val="en-US"/>
        </w:rPr>
      </w:pPr>
      <w:r w:rsidRPr="00C73605">
        <w:rPr>
          <w:rFonts w:ascii="Times New Roman" w:eastAsia="Calibri" w:hAnsi="Calibri" w:cs="Times New Roman"/>
          <w:lang w:val="en-US"/>
        </w:rPr>
        <w:t>Name a major blood vessel that returns the blood in B to the</w:t>
      </w:r>
      <w:r w:rsidRPr="00C73605">
        <w:rPr>
          <w:rFonts w:ascii="Times New Roman" w:eastAsia="Calibri" w:hAnsi="Calibri" w:cs="Times New Roman"/>
          <w:spacing w:val="-16"/>
          <w:lang w:val="en-US"/>
        </w:rPr>
        <w:t xml:space="preserve"> </w:t>
      </w:r>
      <w:r w:rsidRPr="00C73605">
        <w:rPr>
          <w:rFonts w:ascii="Times New Roman" w:eastAsia="Calibri" w:hAnsi="Calibri" w:cs="Times New Roman"/>
          <w:lang w:val="en-US"/>
        </w:rPr>
        <w:t>heart.</w:t>
      </w:r>
    </w:p>
    <w:p w:rsidR="00C73605" w:rsidRPr="00C73605" w:rsidRDefault="00C73605" w:rsidP="00C73605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C73605" w:rsidRPr="00C73605" w:rsidRDefault="00C73605" w:rsidP="00C73605">
      <w:pPr>
        <w:widowControl w:val="0"/>
        <w:spacing w:before="2" w:after="0" w:line="240" w:lineRule="auto"/>
        <w:rPr>
          <w:rFonts w:ascii="Times New Roman" w:eastAsia="Times New Roman" w:hAnsi="Times New Roman" w:cs="Times New Roman"/>
          <w:sz w:val="23"/>
          <w:szCs w:val="23"/>
          <w:lang w:val="en-US"/>
        </w:rPr>
      </w:pPr>
    </w:p>
    <w:p w:rsidR="00C73605" w:rsidRPr="00C73605" w:rsidRDefault="00C73605" w:rsidP="00C73605">
      <w:pPr>
        <w:widowControl w:val="0"/>
        <w:spacing w:after="0" w:line="20" w:lineRule="exact"/>
        <w:ind w:left="1555"/>
        <w:rPr>
          <w:rFonts w:ascii="Times New Roman" w:eastAsia="Times New Roman" w:hAnsi="Times New Roman" w:cs="Times New Roman"/>
          <w:sz w:val="2"/>
          <w:szCs w:val="2"/>
          <w:lang w:val="en-US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eastAsia="en-IE"/>
        </w:rPr>
        <mc:AlternateContent>
          <mc:Choice Requires="wpg">
            <w:drawing>
              <wp:inline distT="0" distB="0" distL="0" distR="0">
                <wp:extent cx="5593080" cy="5715"/>
                <wp:effectExtent l="9525" t="5080" r="7620" b="8255"/>
                <wp:docPr id="34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93080" cy="5715"/>
                          <a:chOff x="0" y="0"/>
                          <a:chExt cx="8808" cy="9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8799" cy="2"/>
                            <a:chOff x="4" y="4"/>
                            <a:chExt cx="8799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879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8799"/>
                                <a:gd name="T2" fmla="+- 0 8803 4"/>
                                <a:gd name="T3" fmla="*/ T2 w 879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99">
                                  <a:moveTo>
                                    <a:pt x="0" y="0"/>
                                  </a:moveTo>
                                  <a:lnTo>
                                    <a:pt x="8799" y="0"/>
                                  </a:lnTo>
                                </a:path>
                              </a:pathLst>
                            </a:custGeom>
                            <a:noFill/>
                            <a:ln w="55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40.4pt;height:.45pt;mso-position-horizontal-relative:char;mso-position-vertical-relative:line" coordsize="880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">
                <v:group id="Group 36" o:spid="_x0000_s1027" style="position:absolute;left:4;top:4;width:8799;height:2" coordorigin="4,4" coordsize="879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4;top:4;width:8799;height:2;visibility:visible;mso-wrap-style:square;v-text-anchor:top" coordsize="87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j2cYA&#10;AADbAAAADwAAAGRycy9kb3ducmV2LnhtbESPQWvCQBSE74X+h+UVvEjdWNFqdJVSLHioB2OLHp/Z&#10;1ySYfRt2tyb9925B8DjMzDfMYtWZWlzI+cqyguEgAUGcW11xoeBr//E8BeEDssbaMin4Iw+r5ePD&#10;AlNtW97RJQuFiBD2KSooQ2hSKX1ekkE/sA1x9H6sMxiidIXUDtsIN7V8SZKJNFhxXCixofeS8nP2&#10;axRM23N3QncY94ez7edr/9Ssj99jpXpP3dscRKAu3MO39kYrGE3g/0v8AX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VCj2cYAAADbAAAADwAAAAAAAAAAAAAAAACYAgAAZHJz&#10;L2Rvd25yZXYueG1sUEsFBgAAAAAEAAQA9QAAAIsDAAAAAA==&#10;" path="m,l8799,e" filled="f" strokeweight=".15494mm">
                    <v:path arrowok="t" o:connecttype="custom" o:connectlocs="0,0;8799,0" o:connectangles="0,0"/>
                  </v:shape>
                </v:group>
                <w10:anchorlock/>
              </v:group>
            </w:pict>
          </mc:Fallback>
        </mc:AlternateContent>
      </w:r>
    </w:p>
    <w:p w:rsidR="00C73605" w:rsidRPr="00C73605" w:rsidRDefault="00C73605" w:rsidP="00C73605">
      <w:pPr>
        <w:widowControl w:val="0"/>
        <w:spacing w:after="0" w:line="20" w:lineRule="exact"/>
        <w:rPr>
          <w:rFonts w:ascii="Times New Roman" w:eastAsia="Times New Roman" w:hAnsi="Times New Roman" w:cs="Times New Roman"/>
          <w:sz w:val="2"/>
          <w:szCs w:val="2"/>
          <w:lang w:val="en-US"/>
        </w:rPr>
        <w:sectPr w:rsidR="00C73605" w:rsidRPr="00C73605">
          <w:footerReference w:type="default" r:id="rId12"/>
          <w:pgSz w:w="11910" w:h="16840"/>
          <w:pgMar w:top="740" w:right="760" w:bottom="780" w:left="620" w:header="0" w:footer="595" w:gutter="0"/>
          <w:cols w:space="720"/>
        </w:sectPr>
      </w:pPr>
    </w:p>
    <w:p w:rsidR="00C73605" w:rsidRDefault="00C73605" w:rsidP="00C73605"/>
    <w:p w:rsidR="00C73605" w:rsidRPr="00C73605" w:rsidRDefault="00C73605" w:rsidP="00C73605">
      <w:pPr>
        <w:rPr>
          <w:b/>
        </w:rPr>
      </w:pPr>
      <w:r w:rsidRPr="00C73605">
        <w:rPr>
          <w:b/>
        </w:rPr>
        <w:t>MS 2014 3</w:t>
      </w:r>
    </w:p>
    <w:tbl>
      <w:tblPr>
        <w:tblW w:w="1003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72"/>
        <w:gridCol w:w="8962"/>
      </w:tblGrid>
      <w:tr w:rsidR="00C73605" w:rsidRPr="00C73605" w:rsidTr="00C73605">
        <w:trPr>
          <w:trHeight w:hRule="exact" w:val="463"/>
        </w:trPr>
        <w:tc>
          <w:tcPr>
            <w:tcW w:w="1072" w:type="dxa"/>
            <w:tcBorders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85" w:after="0" w:line="240" w:lineRule="auto"/>
              <w:ind w:left="187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bookmarkStart w:id="0" w:name="_GoBack"/>
            <w:bookmarkEnd w:id="0"/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3.</w:t>
            </w:r>
          </w:p>
        </w:tc>
        <w:tc>
          <w:tcPr>
            <w:tcW w:w="8962" w:type="dxa"/>
            <w:tcBorders>
              <w:left w:val="nil"/>
            </w:tcBorders>
          </w:tcPr>
          <w:p w:rsidR="00C73605" w:rsidRPr="00C73605" w:rsidRDefault="00C73605" w:rsidP="00C73605">
            <w:pPr>
              <w:widowControl w:val="0"/>
              <w:spacing w:before="85" w:after="0" w:line="240" w:lineRule="auto"/>
              <w:ind w:left="3633" w:right="4129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>8 + 7 + 5(1)</w:t>
            </w:r>
          </w:p>
        </w:tc>
      </w:tr>
      <w:tr w:rsidR="00C73605" w:rsidRPr="00C73605" w:rsidTr="00C73605">
        <w:trPr>
          <w:trHeight w:hRule="exact" w:val="466"/>
        </w:trPr>
        <w:tc>
          <w:tcPr>
            <w:tcW w:w="1072" w:type="dxa"/>
            <w:tcBorders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83" w:after="0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(a)</w:t>
            </w:r>
          </w:p>
        </w:tc>
        <w:tc>
          <w:tcPr>
            <w:tcW w:w="8962" w:type="dxa"/>
            <w:tcBorders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83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= 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Lymph vessel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(b)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Arteriole [</w:t>
            </w:r>
            <w:r w:rsidRPr="00C7360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artery]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(c)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Narrow(</w:t>
            </w:r>
            <w:proofErr w:type="spellStart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er</w:t>
            </w:r>
            <w:proofErr w:type="spellEnd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lumen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thick(</w:t>
            </w:r>
            <w:proofErr w:type="spellStart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er</w:t>
            </w:r>
            <w:proofErr w:type="spellEnd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) wall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no valves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right="111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(d)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Maintains a constant level of ECF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drains fluid or returns fluid to blood / manufacture of</w:t>
            </w:r>
          </w:p>
        </w:tc>
      </w:tr>
      <w:tr w:rsidR="00C73605" w:rsidRPr="00C73605" w:rsidTr="00C73605">
        <w:trPr>
          <w:trHeight w:hRule="exact" w:val="45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lymphocytes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maturation of lymphocytes / filtering bacteria / fighting infection /</w:t>
            </w:r>
          </w:p>
        </w:tc>
      </w:tr>
      <w:tr w:rsidR="00C73605" w:rsidRPr="00C73605" w:rsidTr="00C73605">
        <w:trPr>
          <w:trHeight w:hRule="exact" w:val="455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7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transport of named material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right="117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(e)</w:t>
            </w: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No red blood cells </w:t>
            </w:r>
            <w:r w:rsidRPr="00C73605">
              <w:rPr>
                <w:rFonts w:ascii="Times New Roman" w:eastAsia="Times New Roman" w:hAnsi="Times New Roman" w:cs="Times New Roman"/>
                <w:b/>
                <w:sz w:val="24"/>
                <w:lang w:val="en-US"/>
              </w:rPr>
              <w:t xml:space="preserve">or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no </w:t>
            </w:r>
            <w:proofErr w:type="spellStart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haemoglobin</w:t>
            </w:r>
            <w:proofErr w:type="spellEnd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/ no platelets / no clotting (proteins) /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bottom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8962" w:type="dxa"/>
            <w:tcBorders>
              <w:top w:val="nil"/>
              <w:left w:val="nil"/>
              <w:bottom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higher fat level [</w:t>
            </w:r>
            <w:r w:rsidRPr="00C73605">
              <w:rPr>
                <w:rFonts w:ascii="Times New Roman" w:eastAsia="Times New Roman" w:hAnsi="Times New Roman" w:cs="Times New Roman"/>
                <w:i/>
                <w:sz w:val="24"/>
                <w:lang w:val="en-US"/>
              </w:rPr>
              <w:t xml:space="preserve">accept </w:t>
            </w: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correct </w:t>
            </w:r>
            <w:proofErr w:type="spellStart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colour</w:t>
            </w:r>
            <w:proofErr w:type="spellEnd"/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difference]</w:t>
            </w:r>
          </w:p>
        </w:tc>
      </w:tr>
      <w:tr w:rsidR="00C73605" w:rsidRPr="00C73605" w:rsidTr="00C73605">
        <w:trPr>
          <w:trHeight w:hRule="exact" w:val="454"/>
        </w:trPr>
        <w:tc>
          <w:tcPr>
            <w:tcW w:w="1072" w:type="dxa"/>
            <w:tcBorders>
              <w:top w:val="nil"/>
              <w:righ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right="129"/>
              <w:jc w:val="right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(f)</w:t>
            </w:r>
          </w:p>
        </w:tc>
        <w:tc>
          <w:tcPr>
            <w:tcW w:w="8962" w:type="dxa"/>
            <w:tcBorders>
              <w:top w:val="nil"/>
              <w:left w:val="nil"/>
            </w:tcBorders>
          </w:tcPr>
          <w:p w:rsidR="00C73605" w:rsidRPr="00C73605" w:rsidRDefault="00C73605" w:rsidP="00C73605">
            <w:pPr>
              <w:widowControl w:val="0"/>
              <w:spacing w:before="76"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C73605">
              <w:rPr>
                <w:rFonts w:ascii="Times New Roman" w:eastAsia="Times New Roman" w:hAnsi="Times New Roman" w:cs="Times New Roman"/>
                <w:sz w:val="24"/>
                <w:lang w:val="en-US"/>
              </w:rPr>
              <w:t>Vena cava</w:t>
            </w:r>
          </w:p>
        </w:tc>
      </w:tr>
    </w:tbl>
    <w:p w:rsidR="00493371" w:rsidRPr="00C73605" w:rsidRDefault="00493371" w:rsidP="00C73605"/>
    <w:sectPr w:rsidR="00493371" w:rsidRPr="00C73605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5" w:rsidRDefault="00C73605" w:rsidP="00C73605">
      <w:pPr>
        <w:spacing w:after="0" w:line="240" w:lineRule="auto"/>
      </w:pPr>
      <w:r>
        <w:separator/>
      </w:r>
    </w:p>
  </w:endnote>
  <w:endnote w:type="continuationSeparator" w:id="0">
    <w:p w:rsidR="00C73605" w:rsidRDefault="00C73605" w:rsidP="00C73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05" w:rsidRDefault="00C73605">
    <w:pPr>
      <w:spacing w:line="14" w:lineRule="auto"/>
      <w:rPr>
        <w:sz w:val="20"/>
        <w:szCs w:val="20"/>
      </w:rPr>
    </w:pP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4pt;margin-top:801.25pt;width:40.65pt;height:14pt;z-index:-251657216;mso-position-horizontal-relative:page;mso-position-vertical-relative:page" filled="f" stroked="f">
          <v:textbox inset="0,0,0,0">
            <w:txbxContent>
              <w:p w:rsidR="00C73605" w:rsidRDefault="00C73605">
                <w:pPr>
                  <w:spacing w:line="265" w:lineRule="exact"/>
                  <w:ind w:left="2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[OVER</w:t>
                </w:r>
              </w:p>
            </w:txbxContent>
          </v:textbox>
          <w10:wrap anchorx="page" anchory="page"/>
        </v:shape>
      </w:pict>
    </w:r>
    <w:r>
      <w:rPr>
        <w:lang w:val="en-US"/>
      </w:rPr>
      <w:pict>
        <v:shape id="_x0000_s2050" type="#_x0000_t202" style="position:absolute;margin-left:268.35pt;margin-top:807.85pt;width:52.9pt;height:12.05pt;z-index:-251656192;mso-position-horizontal-relative:page;mso-position-vertical-relative:page" filled="f" stroked="f">
          <v:textbox inset="0,0,0,0">
            <w:txbxContent>
              <w:p w:rsidR="00C73605" w:rsidRDefault="00C73605">
                <w:pPr>
                  <w:spacing w:line="225" w:lineRule="exact"/>
                  <w:ind w:left="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/>
                    <w:i/>
                    <w:sz w:val="20"/>
                  </w:rPr>
                  <w:t>Page 3 of</w:t>
                </w:r>
                <w:r>
                  <w:rPr>
                    <w:rFonts w:ascii="Times New Roman"/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rFonts w:ascii="Times New Roman"/>
                    <w:i/>
                    <w:sz w:val="20"/>
                  </w:rPr>
                  <w:t>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5" w:rsidRDefault="00C73605" w:rsidP="00C73605">
      <w:pPr>
        <w:spacing w:after="0" w:line="240" w:lineRule="auto"/>
      </w:pPr>
      <w:r>
        <w:separator/>
      </w:r>
    </w:p>
  </w:footnote>
  <w:footnote w:type="continuationSeparator" w:id="0">
    <w:p w:rsidR="00C73605" w:rsidRDefault="00C73605" w:rsidP="00C73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605" w:rsidRPr="00C73605" w:rsidRDefault="00C73605" w:rsidP="00C73605">
    <w:pPr>
      <w:pStyle w:val="Header"/>
      <w:jc w:val="center"/>
      <w:rPr>
        <w:b/>
      </w:rPr>
    </w:pPr>
    <w:r w:rsidRPr="00C73605">
      <w:rPr>
        <w:b/>
      </w:rPr>
      <w:t>Lymphatic System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396"/>
    <w:multiLevelType w:val="hybridMultilevel"/>
    <w:tmpl w:val="35E878DC"/>
    <w:lvl w:ilvl="0" w:tplc="2082922A">
      <w:start w:val="1"/>
      <w:numFmt w:val="decimal"/>
      <w:lvlText w:val="%1."/>
      <w:lvlJc w:val="left"/>
      <w:pPr>
        <w:ind w:left="832" w:hanging="710"/>
        <w:jc w:val="left"/>
      </w:pPr>
      <w:rPr>
        <w:rFonts w:ascii="Times New Roman" w:eastAsia="Times New Roman" w:hAnsi="Times New Roman" w:hint="default"/>
        <w:b/>
        <w:bCs/>
        <w:w w:val="99"/>
        <w:sz w:val="22"/>
        <w:szCs w:val="22"/>
      </w:rPr>
    </w:lvl>
    <w:lvl w:ilvl="1" w:tplc="D2708A48">
      <w:start w:val="1"/>
      <w:numFmt w:val="lowerLetter"/>
      <w:lvlText w:val="(%2)"/>
      <w:lvlJc w:val="left"/>
      <w:pPr>
        <w:ind w:left="1546" w:hanging="721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71962BA4">
      <w:start w:val="1"/>
      <w:numFmt w:val="decimal"/>
      <w:lvlText w:val="%3."/>
      <w:lvlJc w:val="left"/>
      <w:pPr>
        <w:ind w:left="2384" w:hanging="425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3" w:tplc="BF6C482E">
      <w:start w:val="1"/>
      <w:numFmt w:val="bullet"/>
      <w:lvlText w:val="•"/>
      <w:lvlJc w:val="left"/>
      <w:pPr>
        <w:ind w:left="1560" w:hanging="425"/>
      </w:pPr>
      <w:rPr>
        <w:rFonts w:hint="default"/>
      </w:rPr>
    </w:lvl>
    <w:lvl w:ilvl="4" w:tplc="6A023822">
      <w:start w:val="1"/>
      <w:numFmt w:val="bullet"/>
      <w:lvlText w:val="•"/>
      <w:lvlJc w:val="left"/>
      <w:pPr>
        <w:ind w:left="1960" w:hanging="425"/>
      </w:pPr>
      <w:rPr>
        <w:rFonts w:hint="default"/>
      </w:rPr>
    </w:lvl>
    <w:lvl w:ilvl="5" w:tplc="C4627602">
      <w:start w:val="1"/>
      <w:numFmt w:val="bullet"/>
      <w:lvlText w:val="•"/>
      <w:lvlJc w:val="left"/>
      <w:pPr>
        <w:ind w:left="2380" w:hanging="425"/>
      </w:pPr>
      <w:rPr>
        <w:rFonts w:hint="default"/>
      </w:rPr>
    </w:lvl>
    <w:lvl w:ilvl="6" w:tplc="C096DFC0">
      <w:start w:val="1"/>
      <w:numFmt w:val="bullet"/>
      <w:lvlText w:val="•"/>
      <w:lvlJc w:val="left"/>
      <w:pPr>
        <w:ind w:left="3984" w:hanging="425"/>
      </w:pPr>
      <w:rPr>
        <w:rFonts w:hint="default"/>
      </w:rPr>
    </w:lvl>
    <w:lvl w:ilvl="7" w:tplc="65784022">
      <w:start w:val="1"/>
      <w:numFmt w:val="bullet"/>
      <w:lvlText w:val="•"/>
      <w:lvlJc w:val="left"/>
      <w:pPr>
        <w:ind w:left="5589" w:hanging="425"/>
      </w:pPr>
      <w:rPr>
        <w:rFonts w:hint="default"/>
      </w:rPr>
    </w:lvl>
    <w:lvl w:ilvl="8" w:tplc="DFF8F30A">
      <w:start w:val="1"/>
      <w:numFmt w:val="bullet"/>
      <w:lvlText w:val="•"/>
      <w:lvlJc w:val="left"/>
      <w:pPr>
        <w:ind w:left="7194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605"/>
    <w:rsid w:val="00025534"/>
    <w:rsid w:val="000E0BF2"/>
    <w:rsid w:val="00197E35"/>
    <w:rsid w:val="002A0813"/>
    <w:rsid w:val="00493371"/>
    <w:rsid w:val="004A652B"/>
    <w:rsid w:val="00511E04"/>
    <w:rsid w:val="0080215A"/>
    <w:rsid w:val="0090359A"/>
    <w:rsid w:val="00A44FBE"/>
    <w:rsid w:val="00A621C8"/>
    <w:rsid w:val="00B912B5"/>
    <w:rsid w:val="00C7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05"/>
  </w:style>
  <w:style w:type="paragraph" w:styleId="Footer">
    <w:name w:val="footer"/>
    <w:basedOn w:val="Normal"/>
    <w:link w:val="FooterChar"/>
    <w:uiPriority w:val="99"/>
    <w:unhideWhenUsed/>
    <w:rsid w:val="00C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605"/>
  </w:style>
  <w:style w:type="paragraph" w:styleId="Footer">
    <w:name w:val="footer"/>
    <w:basedOn w:val="Normal"/>
    <w:link w:val="FooterChar"/>
    <w:uiPriority w:val="99"/>
    <w:unhideWhenUsed/>
    <w:rsid w:val="00C736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6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2016-11-08T08:16:00Z</dcterms:created>
  <dcterms:modified xsi:type="dcterms:W3CDTF">2016-11-08T08:26:00Z</dcterms:modified>
</cp:coreProperties>
</file>